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60" w:rsidRPr="00BD3460" w:rsidRDefault="00C11E55" w:rsidP="00DB50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C11E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</w:p>
    <w:p w:rsidR="0063260D" w:rsidRPr="000C00C8" w:rsidRDefault="00793A91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="00DA7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 жылдың қыркүйек айына (02.09-06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093"/>
        <w:gridCol w:w="1523"/>
        <w:gridCol w:w="12227"/>
      </w:tblGrid>
      <w:tr w:rsidR="0063260D" w:rsidRPr="000C00C8" w:rsidTr="00DA7868"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52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227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DA7868">
        <w:trPr>
          <w:trHeight w:val="2844"/>
        </w:trPr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8.00 -</w:t>
            </w:r>
            <w:r w:rsidR="00110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1102E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1102E0" w:rsidRDefault="001102E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63260D" w:rsidRPr="00CF178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27" w:type="dxa"/>
            <w:hideMark/>
          </w:tcPr>
          <w:p w:rsidR="0063260D" w:rsidRPr="007F0DF6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0DF6">
              <w:rPr>
                <w:rFonts w:ascii="Times New Roman" w:hAnsi="Times New Roman" w:cs="Times New Roman"/>
                <w:sz w:val="24"/>
                <w:szCs w:val="24"/>
              </w:rPr>
              <w:t>Топтарды аралап,балалардың көңіл-күйлерін бақылау.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DF6">
              <w:rPr>
                <w:rFonts w:ascii="Times New Roman" w:hAnsi="Times New Roman" w:cs="Times New Roman"/>
                <w:sz w:val="24"/>
                <w:szCs w:val="24"/>
              </w:rPr>
              <w:t>топтардағы  балаларды  қабылдау,ата-аналармен тығыз қарым-қатынаста болу.</w:t>
            </w:r>
          </w:p>
          <w:p w:rsidR="0063260D" w:rsidRPr="006507E7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8" w:rsidRPr="002B1BD8" w:rsidRDefault="0063260D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 К</w:t>
            </w:r>
            <w:r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 топтарға қарым-қатынасты нығайтуға арналған </w:t>
            </w:r>
            <w:r w:rsid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1BD8" w:rsidRPr="002B1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Достық көпірі</w:t>
            </w:r>
            <w:r w:rsid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B1BD8"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тренингі</w:t>
            </w: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қарым-қатынасын нығайту</w:t>
            </w: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шеңберге тұрып, бір-бірімен амандасты. «Допты досыңа бер» ойыны арқылы балалар бір-біріне жылы сөздер айтты. «Бірге сурет салу» тапсырмасында топпен жұмыс жасады. «Көпірден өтеміз» жаттығуы арқылы өзара сенім қалыптастырылды. Соңында балалар смайлик таңдап, көңіл-күйлерін білдірді.</w:t>
            </w: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8" w:rsidRPr="002B1BD8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63260D" w:rsidRDefault="002B1BD8" w:rsidP="002B1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бір-бірімен еркін қарым-қатынас жасады, достық қарым-қатынас қалыптасты.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</w:t>
            </w:r>
            <w:r w:rsidR="00D75918">
              <w:rPr>
                <w:rFonts w:ascii="Times New Roman" w:hAnsi="Times New Roman" w:cs="Times New Roman"/>
                <w:sz w:val="24"/>
                <w:szCs w:val="24"/>
              </w:rPr>
              <w:t xml:space="preserve">ктивті баламен жеке жұмыс жасау </w:t>
            </w:r>
            <w:r w:rsidR="003C3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«қарлығаш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7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ересек тобы. </w:t>
            </w:r>
          </w:p>
          <w:p w:rsidR="00D75918" w:rsidRDefault="00D75918" w:rsidP="00D75918">
            <w:pPr>
              <w:pStyle w:val="a7"/>
            </w:pPr>
            <w:r>
              <w:t>Гиперактивті баламен жеке жұмыс</w:t>
            </w:r>
            <w:r>
              <w:br/>
            </w: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D75918" w:rsidRDefault="00D75918" w:rsidP="00D75918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D75918" w:rsidRPr="00D75918" w:rsidRDefault="00D75918" w:rsidP="00D7591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1102E0" w:rsidRDefault="001102E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Тәрбиешілерге кеңес беру</w:t>
            </w:r>
          </w:p>
          <w:p w:rsidR="0063260D" w:rsidRPr="00CF178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CF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материалдарды әзірлеу, бейімделу парағын толтыру.</w:t>
            </w:r>
          </w:p>
        </w:tc>
      </w:tr>
      <w:tr w:rsidR="0063260D" w:rsidRPr="007B1B3E" w:rsidTr="00DA7868"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8.00 -</w:t>
            </w:r>
            <w:r w:rsidR="00110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1102E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15.00-16.00</w:t>
            </w:r>
          </w:p>
        </w:tc>
        <w:tc>
          <w:tcPr>
            <w:tcW w:w="12227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C8034C" w:rsidRPr="000C00C8" w:rsidRDefault="00C8034C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34C" w:rsidRDefault="00C8034C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Психодиагностика</w:t>
            </w:r>
            <w:r w:rsidR="00E80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 балалрыны</w:t>
            </w:r>
            <w:r w:rsidR="00E80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ң таным  процесінің көрсеткіші </w:t>
            </w:r>
            <w:r w:rsidR="00E80850" w:rsidRPr="00E80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алғашқы тексеру </w:t>
            </w:r>
            <w:r w:rsidR="00E80850" w:rsidRPr="00E80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75918" w:rsidRDefault="00D75918" w:rsidP="00D75918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Кіші топ балаларының таным процестерінің бастапқы деңгейін анықтау</w:t>
            </w:r>
          </w:p>
          <w:p w:rsidR="00D75918" w:rsidRDefault="00D75918" w:rsidP="00D75918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Балалармен жеке жұмыс жүргізілді. Зейін, есте сақтау, ойлау және қабылдау деңгейін анықтауға арналған тапсырмалар берілді (суреттерді тану, қайталау, салыстыру). Балалардың тапсырманы орындау ерекшеліктері бақылауға алынды.</w:t>
            </w:r>
          </w:p>
          <w:p w:rsidR="00D75918" w:rsidRDefault="00D75918" w:rsidP="00D7591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Балалардың таным процестерінің бастапқы деңгейі анықталды, жеке ерекшеліктері ескерілді, алдағы түзету жұмыстарына бағыттар белгіленді.</w:t>
            </w:r>
          </w:p>
          <w:p w:rsidR="00D75918" w:rsidRPr="00E80850" w:rsidRDefault="00D75918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850" w:rsidRPr="00DB50F7" w:rsidRDefault="00E8085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ата-аналарға кеңес беру.</w:t>
            </w:r>
          </w:p>
        </w:tc>
      </w:tr>
      <w:tr w:rsidR="0063260D" w:rsidRPr="00750AC2" w:rsidTr="00DA7868">
        <w:tc>
          <w:tcPr>
            <w:tcW w:w="2093" w:type="dxa"/>
            <w:hideMark/>
          </w:tcPr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 –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227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FA3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 топтардағы балаларды қабылдау, ата-аналармен тығыз қарым-қатынаста болу. </w:t>
            </w:r>
          </w:p>
          <w:p w:rsidR="00630D8E" w:rsidRPr="002D7598" w:rsidRDefault="0063260D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жасау, ересек топтарға қарым-қатынасты нығайтуға арналған </w:t>
            </w:r>
            <w:r w:rsidR="00630D8E">
              <w:t>«</w:t>
            </w:r>
            <w:r w:rsidR="00630D8E" w:rsidRPr="002D7598">
              <w:rPr>
                <w:rFonts w:ascii="Times New Roman" w:hAnsi="Times New Roman" w:cs="Times New Roman"/>
                <w:sz w:val="24"/>
                <w:szCs w:val="24"/>
              </w:rPr>
              <w:t>Біз бір командамыз» тренингі («Балапан» мектепалды даярлық тобы)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Балалардың топта бірлесіп әрекет етуін дамыту, өзара сыйластық пен қолдау көрсету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Балалар шеңберге тұрып, бір-бірімен амандасты. «Бірге орында» ойыны арқылы балалар жұптасып тапсырма орындады. «Ортақ сурет» тапсырмасында топпен жұмыс жасап, өзара келісімге келу дағдылары дамытылды. Қозғалыс ойыны арқылы балалар бір-біріне көмектесіп әрекет етті.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Балалар бірлесіп жұмыс жасауға дағдыланды, өзара қарым-қатынас жақсарды, топтық әрекетке қызығушылығы артты.</w:t>
            </w:r>
          </w:p>
          <w:p w:rsidR="00630D8E" w:rsidRDefault="00630D8E" w:rsidP="008A217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D75918" w:rsidRDefault="00D7591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</w:t>
            </w:r>
            <w:r w:rsidR="00AA12C5">
              <w:rPr>
                <w:rFonts w:ascii="Times New Roman" w:hAnsi="Times New Roman" w:cs="Times New Roman"/>
                <w:sz w:val="24"/>
                <w:szCs w:val="24"/>
              </w:rPr>
              <w:t xml:space="preserve"> Айгөлек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F46BE" w:rsidTr="002D7598">
        <w:trPr>
          <w:trHeight w:val="5542"/>
        </w:trPr>
        <w:tc>
          <w:tcPr>
            <w:tcW w:w="2093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523" w:type="dxa"/>
            <w:hideMark/>
          </w:tcPr>
          <w:p w:rsidR="0063260D" w:rsidRPr="00FE5D2A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8.00 -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E5D2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  <w:p w:rsidR="00FE5D2A" w:rsidRPr="00EF46B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16.00-18.0</w:t>
            </w:r>
            <w:r w:rsidR="002D7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27" w:type="dxa"/>
            <w:hideMark/>
          </w:tcPr>
          <w:p w:rsidR="0063260D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FA3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 топтардағы балаларды қабылдау, ата-аналармен тығыз қарым-қатынаста болу</w:t>
            </w:r>
          </w:p>
          <w:p w:rsidR="00630D8E" w:rsidRPr="00630D8E" w:rsidRDefault="0063260D" w:rsidP="0063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630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D8E">
              <w:t xml:space="preserve"> («Ортеке», «Қарлығаш» топтары)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қимыл белсенділігін реттеу, зейінін тұрақтандыру және өзін-өзі бақылау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жүргізілді. Қысқа әрі нақты нұсқаулар берілді. «Тыныс алу жаттығулары» арқылы өзін тыныштандыруға үйретілді. «Тоқта – жүр» және «Зейін қой» ойындары арқылы қозғалысты бақылау және тапсырманы соңына дейін орындау дағдылары дамытылды. Баланың дұрыс әрекеттері мадақталды.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біршама тұрақтанды, қимыл-қозғалысын бақылау дағдылары қалыптаса бастады, тапсырманы орындауға қызығушылығы артты.</w:t>
            </w:r>
          </w:p>
          <w:p w:rsidR="00630D8E" w:rsidRDefault="00630D8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</w:tc>
      </w:tr>
      <w:tr w:rsidR="0063260D" w:rsidRPr="00750AC2" w:rsidTr="00DA7868">
        <w:tc>
          <w:tcPr>
            <w:tcW w:w="2093" w:type="dxa"/>
            <w:hideMark/>
          </w:tcPr>
          <w:p w:rsidR="002E7B64" w:rsidRPr="004D0FD6" w:rsidRDefault="002E7B64" w:rsidP="002E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</w:tc>
        <w:tc>
          <w:tcPr>
            <w:tcW w:w="1523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227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0D8E" w:rsidRDefault="00630D8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D8E" w:rsidRDefault="0063260D" w:rsidP="00630D8E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630D8E">
              <w:t>Гиперактивті баламен жеке жұмыс («Қошақан», «Айгөлек» топтары)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қимыл белсенділігін реттеу, зейінін тұрақтандыру және өзін-өзі бақылау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 xml:space="preserve">Баламен жеке жұмыс жүргізілді. Қысқа әрі нақты нұсқаулар берілді. «Тыныс алу жаттығулары» арқылы өзін тыныштандыруға үйретілді. «Тоқта – жүр» және «Зейін қой» ойындары арқылы қозғалысты бақылау және </w:t>
            </w:r>
            <w:r>
              <w:lastRenderedPageBreak/>
              <w:t>тапсырманы соңына дейін орындау дағдылары дамытылды. Баланың дұрыс әрекеттері мадақталды.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біршама тұрақтанды, қимыл-қозғалысын бақылау дағдылары қалыптаса бастады, тапсырманы орындауға қызығушылығы артты.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  <w:p w:rsidR="0063260D" w:rsidRPr="00FF326C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D2A" w:rsidRDefault="00FE5D2A" w:rsidP="00DA78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D2A" w:rsidRDefault="00FE5D2A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D2A" w:rsidRDefault="00FE5D2A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6A540E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B2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қыркүйек айына (09.09-13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110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Default="002D759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Топтарды аралап,балалардың көңіл-күйлерін бақылау.  балаларды қабылдау ,ата-аналармен тығыз байланыста болу.</w:t>
            </w:r>
          </w:p>
          <w:p w:rsidR="0063260D" w:rsidRPr="005736E1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Балабақшаға жаңадан келген балалар туралы  мәлімет алу.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 xml:space="preserve">іші топ балаларымен жұмыс. </w:t>
            </w:r>
          </w:p>
          <w:p w:rsidR="00630D8E" w:rsidRPr="002B1BD8" w:rsidRDefault="0063260D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E1">
              <w:rPr>
                <w:rFonts w:ascii="Times New Roman" w:hAnsi="Times New Roman" w:cs="Times New Roman"/>
                <w:sz w:val="24"/>
                <w:szCs w:val="24"/>
              </w:rPr>
              <w:t>Адаптациядағы балаларды бақылау.</w:t>
            </w:r>
            <w:r w:rsidR="00630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30D8E" w:rsidRPr="002B1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Достық көпірі</w:t>
            </w:r>
            <w:r w:rsidR="0063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30D8E" w:rsidRPr="00650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тренингі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қарым-қатынасын нығайту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шеңберге тұрып, бір-бірімен амандасты. «Допты досыңа бер» ойыны арқылы балалар бір-біріне жылы сөздер айтты. «Бірге сурет салу» тапсырмасында топпен жұмыс жасады. «Көпірден өтеміз» жаттығуы арқылы өзара сенім қалыптастырылды. Соңында балалар смайлик таңдап, көңіл-күйлерін білдірді.</w:t>
            </w: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D8E" w:rsidRPr="002B1BD8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630D8E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бір-бірімен еркін қарым-қатынас жасады, достық қарым-қатынас қалыптасты.</w:t>
            </w:r>
          </w:p>
          <w:p w:rsidR="00630D8E" w:rsidRDefault="00630D8E" w:rsidP="00630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ктивті баламен жеке жұмыс жасау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«қарлығаш» ересек тобы. </w:t>
            </w:r>
          </w:p>
          <w:p w:rsidR="00630D8E" w:rsidRDefault="00630D8E" w:rsidP="00630D8E">
            <w:pPr>
              <w:pStyle w:val="a7"/>
            </w:pPr>
            <w:r>
              <w:t>Гиперактивті баламен жеке жұмыс</w:t>
            </w:r>
            <w:r>
              <w:br/>
            </w: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630D8E" w:rsidRPr="00D75918" w:rsidRDefault="00630D8E" w:rsidP="00630D8E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63260D" w:rsidRPr="005736E1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8A28AF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«Құлыншақ» . «Ортеке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тығыз қарым-қатынаста болу. </w:t>
            </w:r>
          </w:p>
          <w:p w:rsidR="00630D8E" w:rsidRDefault="0063260D" w:rsidP="00630D8E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  <w:r w:rsidR="00630D8E">
              <w:t>«Қарым-қатынас жасап үйренейік» тренингі (ортаңғы топтар)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Балалардың бір-бірімен дұрыс қарым-қатынас жасау дағдыларын қалыптастыру</w:t>
            </w:r>
          </w:p>
          <w:p w:rsidR="00630D8E" w:rsidRDefault="00630D8E" w:rsidP="00630D8E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Балалармен амандасу және танысу жаттығулары жүргізілді. «Жылы сөздер» ойыны арқылы бір-біріне жақсы сөз айту дағдылары қалыптастырылды. «Бірге ойнаймыз» тапсырмасында балалар жұппен және топпен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63260D" w:rsidRDefault="00630D8E" w:rsidP="001664D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Балалар бір-бірімен еркін қарым-қатынас жасай бастады, өзара түсіністік пен д</w:t>
            </w:r>
            <w:r w:rsidR="001664D8">
              <w:t>остық қарым-қатынас қалыптасты.</w:t>
            </w:r>
          </w:p>
          <w:p w:rsidR="00E80850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 « Балапан</w:t>
            </w:r>
            <w:r w:rsidR="00AD6A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өзін-өзі бақылауын дамыту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байланыс орнатылып, қысқа нұсқаулықтар берілді. «Тыныштық минуты» жаттығуы арқылы тыныс алу реттелді. «Зейін қой» ойыны (берілген тапсырманы соңына дейін орындау) жүргізілді. Қозғалысты реттеу үшін «Тоқта – жүр» ойыны қолданылды. Баланың дұрыс әрекеттері мадақталды.</w:t>
            </w:r>
          </w:p>
          <w:p w:rsidR="005130AD" w:rsidRPr="00E80850" w:rsidRDefault="005130AD" w:rsidP="005130AD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 тапсырманы орындауға тырысты, зейіні аз уақытқа тұрақтанды, өзін бақылау дағдылары қалыптаса бастады.</w:t>
            </w:r>
          </w:p>
          <w:p w:rsidR="0063260D" w:rsidRDefault="00E808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7A0F31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7A0F31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FE5D2A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– 11.3</w:t>
            </w:r>
            <w:r w:rsidR="0063260D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9C2DD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 кіші топтардағы балаларды қабылдау, ата-аналармен тығыз қарым-қ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атынаста болу</w:t>
            </w:r>
            <w:r w:rsidR="009C2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5A09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9C2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(«Айгөлек</w:t>
            </w: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«Қарым-қатынас жасап үйренейік» тренингі (ересек топ)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мәдениетін қалыптастыру, өзара түсіністік пен сыйластықты дамыту</w:t>
            </w:r>
          </w:p>
          <w:p w:rsidR="009C2DD0" w:rsidRPr="009C2DD0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және танысу жаттығулары жүргізілді. «Жылы сөздер» ойыны арқылы бір-біріне жағымды сөздер айту дағдылары дамытылды. Жұптық және топтық тапсырмалар барысында балалар бірлесіп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63260D" w:rsidRDefault="009C2DD0" w:rsidP="009C2D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жасады, өзара түсіністік пен достық қарым-қатынас қалыптасты.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AD6A50" w:rsidRDefault="009C2DD0" w:rsidP="00AD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«Балапан», « Қошақан</w:t>
            </w:r>
            <w:r w:rsidR="00AD6A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мектепалды даярлық топтары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қимыл-қозғалысын реттеу және өзін-өзі бақылау дағдыларын дамыту</w:t>
            </w:r>
          </w:p>
          <w:p w:rsidR="005130AD" w:rsidRDefault="005130AD" w:rsidP="005130AD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ұйымдастырылды. Қысқа және нақты нұсқаулар берілді. «Тыныс алу жаттығулары» арқылы тыныштандыру жұмысы жүргізілді. «Тоқта – жүр» ойыны арқылы қозғалысты бақылау, «Зейін қой» тапсырмасы арқылы назарын бір әрекетке шоғырландыру дағдылары қалыптастырылды. Орындалған әрекеттері мадақталды.</w:t>
            </w:r>
          </w:p>
          <w:p w:rsidR="00AD6A50" w:rsidRPr="00EF46BE" w:rsidRDefault="005130AD" w:rsidP="001664D8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қысқа уақытқа тұрақтанды, қимыл-қозғалысын бақылау дағдылары қалыптаса бастады, тапсырман</w:t>
            </w:r>
            <w:r w:rsidR="001664D8">
              <w:t>ы орындауға қызығушылығы артты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FE5D2A" w:rsidRPr="00FE5D2A" w:rsidRDefault="0063260D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7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5D2A"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P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– 11.3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3260D" w:rsidP="000A0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A0C67" w:rsidRPr="009C2DD0" w:rsidRDefault="0063260D" w:rsidP="000A0C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қарым-қатынасты нығайтуға арналған тренингі </w:t>
            </w:r>
            <w:r w:rsidR="000A0C67"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«Қарым-қатынас жасап үйренейік» тренингі </w:t>
            </w:r>
            <w:r w:rsidR="000A0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«Айгөлек»</w:t>
            </w:r>
            <w:r w:rsidR="000A0C67"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0C67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 топ</w:t>
            </w:r>
          </w:p>
          <w:p w:rsidR="000A0C67" w:rsidRPr="009C2DD0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мәдениетін қалыптастыру, өзара түсіністік пен сыйластықты дамыту</w:t>
            </w:r>
          </w:p>
          <w:p w:rsidR="000A0C67" w:rsidRPr="009C2DD0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және танысу жаттығулары жүргізілді. «Жылы сөздер» ойыны арқылы бір-біріне жағымды сөздер айту дағдылары дамытылды. Жұптық және топтық тапсырмалар барысында балалар бірлесіп әрекет жасап, өзара келісімге келуді үйренді. Қимыл-қозғалыс ойындары арқылы қарым-қатынас белсенділігі арттырылды.</w:t>
            </w:r>
          </w:p>
          <w:p w:rsidR="000A0C67" w:rsidRDefault="000A0C67" w:rsidP="000A0C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C2D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жасады, өзара түсіністік пен достық қарым-қатынас қалыптасты.</w:t>
            </w:r>
          </w:p>
          <w:p w:rsidR="000A0C67" w:rsidRDefault="000A0C67" w:rsidP="000A0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A0C67" w:rsidRDefault="000A0C67" w:rsidP="000A0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«Балапан», « Қошақан» мектепалды даярлық топтары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Мақсаты:</w:t>
            </w:r>
            <w:r>
              <w:t xml:space="preserve"> Баланың зейінін тұрақтандыру, қимыл-қозғалысын реттеу және өзін-өзі бақылау дағдыларын дамыту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Өткізілу барысы:</w:t>
            </w:r>
            <w:r>
              <w:br/>
              <w:t>Баламен жеке жұмыс ұйымдастырылды. Қысқа және нақты нұсқаулар берілді. «Тыныс алу жаттығулары» арқылы тыныштандыру жұмысы жүргізілді. «Тоқта – жүр» ойыны арқылы қозғалысты бақылау, «Зейін қой» тапсырмасы арқылы назарын бір әрекетке шоғырландыру дағдылары қалыптастырылды. Орындалған әрекеттері мадақталды.</w:t>
            </w:r>
          </w:p>
          <w:p w:rsidR="000A0C67" w:rsidRDefault="000A0C67" w:rsidP="000A0C67">
            <w:pPr>
              <w:pStyle w:val="a7"/>
            </w:pPr>
            <w:r>
              <w:rPr>
                <w:rStyle w:val="a8"/>
              </w:rPr>
              <w:t>Қорытынды:</w:t>
            </w:r>
            <w:r>
              <w:br/>
              <w:t>Баланың зейіні қысқа уақытқа тұрақтанды, қимыл-қозғалысын бақылау дағдылары қалыптаса бастады, тапсырманы орындауға қызығушылығы артты.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Pr="00FC2C6E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E7B64" w:rsidRPr="004D0FD6" w:rsidRDefault="002E7B64" w:rsidP="002E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2E7B64" w:rsidRPr="000C00C8" w:rsidRDefault="002E7B6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DA786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1664D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</w:p>
          <w:p w:rsidR="0063260D" w:rsidRPr="000C00C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7868" w:rsidRDefault="00DA7868" w:rsidP="002310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B20D1A" w:rsidP="00AD6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2024жылдың қыркүйек айына (16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.09)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953F31" w:rsidRPr="00953F31" w:rsidRDefault="0063260D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</w:t>
            </w:r>
            <w:r w:rsid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53F31" w:rsidRPr="00953F31">
              <w:rPr>
                <w:rFonts w:ascii="Times New Roman" w:hAnsi="Times New Roman" w:cs="Times New Roman"/>
                <w:sz w:val="24"/>
                <w:szCs w:val="24"/>
              </w:rPr>
              <w:t>«Достық бірлікте» тренингі («Қарлығаш» ересек тобы)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Мақсаты: Балалардың өзара достық қарым-қатынасын нығайту, бірлесіп әрекет ету дағдыларын дамыту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Өткізілу барысы: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өзара көмектесу дағдыларын көрсетті. Қимыл-қозғалыс ойындары арқылы бірлік пен ынтымақтастық қалыптастырылды.</w:t>
            </w: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31" w:rsidRPr="00953F31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Қорытынды:</w:t>
            </w:r>
          </w:p>
          <w:p w:rsidR="00AD6A50" w:rsidRPr="008A28AF" w:rsidRDefault="00953F31" w:rsidP="0095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hAnsi="Times New Roman" w:cs="Times New Roman"/>
                <w:sz w:val="24"/>
                <w:szCs w:val="24"/>
              </w:rPr>
              <w:t>Балалар арасында достық қарым-қатынас нығайды, бірлесіп жұмыс жасау дағдылары қалыптасты.</w:t>
            </w:r>
            <w:r w:rsidR="00AD6A50"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AD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D6A50" w:rsidRDefault="00AD6A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5E693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«Достық бірлікте». 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өзара достық қарым-қатынасын нығайту, бірлесіп әрекет ету дағдыларын дамыту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өзара көмектесу дағдыларын көрсетті. Қимыл-қозғалыс ойындары арқылы бірлік пен ынтымақтастық қалыптастырылды.</w:t>
            </w: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F31" w:rsidRP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Қорытынды:</w:t>
            </w:r>
          </w:p>
          <w:p w:rsidR="00953F31" w:rsidRDefault="00953F31" w:rsidP="00953F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арасында достық қарым-қатынас нығайды, бірлесіп жұмыс жасау дағдылары қалыптасты.</w:t>
            </w:r>
          </w:p>
          <w:p w:rsidR="0063260D" w:rsidRDefault="00AD6A5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 xml:space="preserve"> «Балапан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3F31">
              <w:rPr>
                <w:rFonts w:ascii="Times New Roman" w:hAnsi="Times New Roman" w:cs="Times New Roman"/>
                <w:sz w:val="24"/>
                <w:szCs w:val="24"/>
              </w:rPr>
              <w:t xml:space="preserve"> мектепалды даярлық тобы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тұрақтандыру, қимыл белсенділігін реттеу және өзін-өзі бақылау дағдыларын дамыту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жүргізілді. Қысқа әрі нақты нұсқаулар берілді. «Тыныс алу жаттығулары» арқылы тыныштандыру жұмысы жүргізілді. «Тоқта – жүр» және «Зейін қой» ойындары арқылы қозғалысты бақылау және тапсырманы соңына дейін орындау дағдылары қалыптастырылды. Баланың әрекеттері мадақталды.</w:t>
            </w:r>
          </w:p>
          <w:p w:rsidR="001664D8" w:rsidRDefault="00953F3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зейіні тұрақтала бастады, қимыл-қозғалысын бақылау дағдылары қалыптасты, тапсырман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ы орындауға қызығушылығы артты.</w:t>
            </w:r>
          </w:p>
          <w:p w:rsidR="0063260D" w:rsidRPr="005E6934" w:rsidRDefault="0063260D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4D0FD6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63260D" w:rsidRPr="005E693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жасау, ересек топтарға қарым-қатынасты нығайтуға арналған трени</w:t>
            </w:r>
            <w:r w:rsid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нгі «Достық бірлікте». </w:t>
            </w:r>
          </w:p>
          <w:p w:rsidR="00E13F05" w:rsidRDefault="00E13F05" w:rsidP="00E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953F31" w:rsidRPr="00953F31" w:rsidRDefault="00E13F05" w:rsidP="00953F31">
            <w:pPr>
              <w:pStyle w:val="a7"/>
            </w:pPr>
            <w:r>
              <w:t xml:space="preserve">    </w:t>
            </w:r>
            <w:r w:rsidR="00953F31" w:rsidRPr="00953F31">
              <w:t>Гиперактивті баламен жеке жұмыс</w:t>
            </w:r>
            <w:r w:rsidR="00953F31">
              <w:t xml:space="preserve"> «Балапан», « Айгөлек»</w:t>
            </w:r>
            <w:r w:rsidR="00953F31" w:rsidRPr="00953F31">
              <w:t xml:space="preserve"> </w:t>
            </w:r>
            <w:r w:rsidR="00953F31">
              <w:t xml:space="preserve"> топтары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тұрақтандыру, қимыл белсенділігін реттеу және өзін-өзі бақылау дағдыларын дамыту</w:t>
            </w:r>
          </w:p>
          <w:p w:rsidR="00953F31" w:rsidRPr="00953F31" w:rsidRDefault="00953F31" w:rsidP="00953F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жүргізілді. Қысқа әрі нақты нұсқаулар берілді. «Тыныс алу жаттығулары» арқылы тыныштандыру жұмысы жүргізілді. «Тоқта – жүр» және «Зейін қой» ойындары арқылы қозғалысты бақылау және тапсырманы соңына дейін орындау дағдылары қалыптастырылды. Баланың әрекеттері мадақталды.</w:t>
            </w:r>
          </w:p>
          <w:p w:rsidR="00953F31" w:rsidRPr="001664D8" w:rsidRDefault="00953F3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953F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зейіні тұрақтала бастады, қимыл-қозғалысын бақылау дағдылары қалыптасты, тапсырманы орындауға қызығушылығы артты.</w:t>
            </w:r>
          </w:p>
          <w:p w:rsidR="0063260D" w:rsidRPr="005E6934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260D" w:rsidRPr="005E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FE5D2A" w:rsidRPr="000C00C8" w:rsidRDefault="00B20D1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FE5D2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E5D2A" w:rsidRPr="000C00C8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Pr="000C00C8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D2A" w:rsidRDefault="00FE5D2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23F3E" w:rsidRDefault="00FE5D2A" w:rsidP="00623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E13F05" w:rsidRDefault="00E13F05" w:rsidP="00E13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</w:p>
          <w:p w:rsidR="00E13F05" w:rsidRPr="00E13F05" w:rsidRDefault="002D3580" w:rsidP="00E13F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«Ортеке»,  «Қарылғаш</w:t>
            </w:r>
            <w:r w:rsidR="00E13F05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B40F61">
              <w:rPr>
                <w:rFonts w:ascii="Times New Roman" w:hAnsi="Times New Roman" w:cs="Times New Roman"/>
                <w:sz w:val="24"/>
                <w:szCs w:val="24"/>
              </w:rPr>
              <w:t>ересек топтары</w:t>
            </w:r>
          </w:p>
          <w:p w:rsidR="00B40F61" w:rsidRPr="00B40F61" w:rsidRDefault="00623F3E" w:rsidP="00B40F61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B40F61" w:rsidRPr="00B40F61">
              <w:rPr>
                <w:b/>
                <w:lang w:eastAsia="ru-RU"/>
              </w:rPr>
              <w:t>1</w:t>
            </w:r>
            <w:r w:rsidR="00B40F61" w:rsidRPr="00B40F61">
              <w:rPr>
                <w:b/>
                <w:bCs/>
              </w:rPr>
              <w:t>. Тыныштандыру жаттығулары:</w:t>
            </w:r>
            <w:r w:rsidR="00B40F61" w:rsidRPr="00B40F61">
              <w:br/>
              <w:t>– Терең тыныс алу (мұрынмен алып, ауызбен шығару)</w:t>
            </w:r>
            <w:r w:rsidR="00B40F61" w:rsidRPr="00B40F61">
              <w:br/>
              <w:t>– «Шамды үрле» әдісі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Зейінді дамыту: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«Зейін қой» (бір тапсырманы соңына дейін орындау)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Суреттен айырмашылық табу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Қозғалысты реттеу: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«Тоқта – жүр» ойыны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Белгі бойынша әрекет ету (қызыл – тоқта, жасыл – жүр)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Ұсақ моторика: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Мозаика, құммен ойын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Саусақ жаттығулары</w:t>
            </w:r>
          </w:p>
          <w:p w:rsidR="00B40F61" w:rsidRPr="00B40F61" w:rsidRDefault="00B40F61" w:rsidP="00B40F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Өзін-өзі бақылау: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«Дұрыс/бұрыс» әрекетті ажырату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Қысқа ережелерді сақтау (отыру, тыңдау)</w:t>
            </w:r>
          </w:p>
          <w:p w:rsidR="0063260D" w:rsidRPr="00E13F05" w:rsidRDefault="00B40F61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Мадақтау жүйесі:</w:t>
            </w:r>
            <w:r w:rsidRPr="00B40F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– Әр дұрыс әрекетке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– Жұлдызша, смайлик беру</w:t>
            </w:r>
          </w:p>
          <w:p w:rsidR="00FE5D2A" w:rsidRDefault="00FE5D2A" w:rsidP="00FE5D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63260D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</w:t>
            </w:r>
            <w:r w:rsidR="00B4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йынша ата- аналарға кеңес беру.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Default="0063260D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E7B64" w:rsidRPr="004D0FD6" w:rsidRDefault="002E7B64" w:rsidP="002E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2E7B64" w:rsidRPr="000C00C8" w:rsidRDefault="002E7B6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B20D1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2E7B6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E7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4E1FE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23F3E" w:rsidRDefault="00623F3E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1056" w:rsidRDefault="00231056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B20D1A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 жылдың қыркүйек айына (23.09-27.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23F3E" w:rsidRPr="00750AC2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33FCF" w:rsidRDefault="00F33FCF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0C00C8" w:rsidRDefault="00623F3E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F33FCF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жастан 6 жасқа дейінгі балалардың бейімделу кезеңін анықтау Е.О.Севостьянова әдістемесі бойынша </w:t>
            </w:r>
          </w:p>
          <w:p w:rsidR="003452E4" w:rsidRPr="00CF1786" w:rsidRDefault="003452E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2E4" w:rsidRPr="003452E4" w:rsidRDefault="003452E4" w:rsidP="003452E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Е.О. Севостьянова әдістемесі бойынша 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Баланың аты-жөні: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Жасы: 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Тобы: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Тексеру күні: ____________________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Бақылау көрсеткіштері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7"/>
              <w:gridCol w:w="3854"/>
              <w:gridCol w:w="968"/>
              <w:gridCol w:w="619"/>
              <w:gridCol w:w="764"/>
            </w:tblGrid>
            <w:tr w:rsidR="003452E4" w:rsidRPr="003452E4" w:rsidTr="003452E4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Көрсе</w:t>
                  </w: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cr/>
                    <w:t>кіштер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Жоғары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Төмен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Эмоционалдық жағдайы (көңіл-күйі)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Балабақшаға келуге 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Ата-анадан бөліну реакциясы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Тәрбиешімен қарым-қатынасы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Құрдастарымен қарым-қатынасы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Ойын әрекеті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Тәбеті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Ұйқысы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Тәртіпке бағынуы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  <w:tr w:rsidR="003452E4" w:rsidRPr="003452E4" w:rsidTr="003452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Жалпы белсенділігі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52E4" w:rsidRPr="003452E4" w:rsidRDefault="003452E4" w:rsidP="003452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52E4">
                    <w:rPr>
                      <w:rFonts w:ascii="MS Gothic" w:eastAsia="MS Gothic" w:hAnsi="MS Gothic" w:cs="MS Gothic"/>
                      <w:sz w:val="24"/>
                      <w:szCs w:val="24"/>
                    </w:rPr>
                    <w:t>☐</w:t>
                  </w:r>
                </w:p>
              </w:tc>
            </w:tr>
          </w:tbl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Бағалау критерийі: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Жоғары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бала тез бейімделеді, тұрақты көңіл-күй 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Орта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бейімделу бар, бірақ тұрақсыз </w:t>
            </w:r>
          </w:p>
          <w:p w:rsidR="003452E4" w:rsidRPr="003452E4" w:rsidRDefault="003452E4" w:rsidP="003452E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Төмен деңгей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бейімделуі қиын, мазасыздық байқалады 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</w:p>
          <w:p w:rsidR="003452E4" w:rsidRPr="003452E4" w:rsidRDefault="003452E4" w:rsidP="00345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 __________________________________________</w:t>
            </w:r>
            <w:r w:rsidRPr="003452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бейімделу деңгейі: </w:t>
            </w:r>
            <w:r w:rsidRPr="00345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жоғары / орта / төмен</w:t>
            </w:r>
          </w:p>
          <w:p w:rsidR="00F33FCF" w:rsidRDefault="00F33FC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C9437D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750AC2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Сейсенбі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623F3E" w:rsidRDefault="00623F3E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1944" w:type="dxa"/>
            <w:hideMark/>
          </w:tcPr>
          <w:p w:rsidR="00623F3E" w:rsidRPr="005A09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«Қарым-қатынас жасап үйренейік» тренингі (ортаңғы топ)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дұрыс қарым-қатынас жасау дағдыларын дамыту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келісімге келу дағдыларын қалыптастырды. Қимыл-қозғалыс ойындары арқылы қарым-қатынас белсенділігі арттырылды.</w:t>
            </w:r>
          </w:p>
          <w:p w:rsidR="00FD3A80" w:rsidRPr="005A0974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жасап, өзара түсіністік пен сыйластық дағдылары қалыптасты.</w:t>
            </w:r>
          </w:p>
          <w:p w:rsidR="00FD3A80" w:rsidRPr="00FD3A80" w:rsidRDefault="00FD3A80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(«Ортеке» тобы)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623F3E" w:rsidRDefault="00FD3A80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барысында мадақтау қолданылды.</w:t>
            </w: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23F3E" w:rsidRPr="00C9437D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623F3E" w:rsidTr="008A2177">
        <w:tc>
          <w:tcPr>
            <w:tcW w:w="2150" w:type="dxa"/>
            <w:hideMark/>
          </w:tcPr>
          <w:p w:rsidR="00623F3E" w:rsidRPr="007A0F31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23F3E" w:rsidRPr="007A0F31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D3A80" w:rsidRPr="00FD3A80" w:rsidRDefault="00623F3E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«Балапан», « Айгөлек»</w:t>
            </w:r>
            <w:r w:rsidR="00FD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топтары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FD3A80" w:rsidRPr="001664D8" w:rsidRDefault="00FD3A80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барысында мадақтау қолданылды.</w:t>
            </w:r>
          </w:p>
          <w:p w:rsidR="00623F3E" w:rsidRPr="00E84C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23F3E" w:rsidRPr="000C00C8" w:rsidTr="008A2177">
        <w:tc>
          <w:tcPr>
            <w:tcW w:w="2150" w:type="dxa"/>
            <w:hideMark/>
          </w:tcPr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23F3E" w:rsidRPr="000C00C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Pr="000C00C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623F3E" w:rsidRP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623F3E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1664D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64D8" w:rsidRDefault="001664D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6674B0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580" w:rsidRDefault="002D35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80" w:rsidRPr="00FD3A80" w:rsidRDefault="00623F3E" w:rsidP="00FD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FD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A80" w:rsidRPr="00FD3A80">
              <w:t>(«Бәйшешек» орта тобы)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 белсенділігін реттеу</w:t>
            </w:r>
          </w:p>
          <w:p w:rsidR="00FD3A80" w:rsidRPr="00FD3A80" w:rsidRDefault="00FD3A80" w:rsidP="00FD3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D3A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нұсқаулар беріліп, зейінді дамытуға арналған тапсырмалар орындатылды.</w:t>
            </w:r>
          </w:p>
          <w:p w:rsidR="00623F3E" w:rsidRPr="00C9437D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3E" w:rsidRDefault="00623F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23F3E" w:rsidRPr="00E84C74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23F3E" w:rsidRPr="00FC2C6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3F3E" w:rsidRPr="00FC2C6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F3E" w:rsidRPr="000C00C8" w:rsidTr="008A2177">
        <w:tc>
          <w:tcPr>
            <w:tcW w:w="2150" w:type="dxa"/>
            <w:hideMark/>
          </w:tcPr>
          <w:p w:rsidR="00623F3E" w:rsidRDefault="00623F3E" w:rsidP="0011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623F3E" w:rsidRPr="004D0FD6" w:rsidRDefault="00623F3E" w:rsidP="00110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23F3E" w:rsidRPr="00663C48" w:rsidRDefault="00623F3E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9" w:type="dxa"/>
            <w:hideMark/>
          </w:tcPr>
          <w:p w:rsidR="00623F3E" w:rsidRPr="000C00C8" w:rsidRDefault="00B20D1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2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623F3E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3F3E" w:rsidRPr="000C00C8" w:rsidRDefault="00623F3E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623F3E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тығыз қарым-қатынаста болу  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іші, ортаңғы және ересек топтарда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гипербелсенді балалармен жұмыс.</w:t>
            </w:r>
          </w:p>
          <w:p w:rsidR="00623F3E" w:rsidRPr="000C00C8" w:rsidRDefault="00623F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AA666F" w:rsidRDefault="00AA6002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1E6" w:rsidRPr="004E1FE6" w:rsidRDefault="001D71E6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Pr="000C00C8" w:rsidRDefault="004A468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B2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қазан айына (30.</w:t>
      </w:r>
      <w:r w:rsidR="00442D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B20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9-04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517640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42D80" w:rsidRPr="00750AC2" w:rsidTr="008A2177">
        <w:trPr>
          <w:trHeight w:val="2327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7C6DA5" w:rsidRPr="007C6DA5" w:rsidRDefault="00442D80" w:rsidP="007C6DA5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Pr="000C00C8">
              <w:rPr>
                <w:lang w:eastAsia="ru-RU"/>
              </w:rPr>
              <w:t>кіші топтарға қарым-қатынасты нығайтуға арналған тренингі «Қа</w:t>
            </w:r>
            <w:r w:rsidR="007C6DA5" w:rsidRPr="007C6DA5">
              <w:t xml:space="preserve"> «Қарым-қатынас жасап үйренейік» тренингі (кіші топ)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қарым-қатынас жасау дағдыларын қалыптастыру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Қарапайым жұптық ойындар барысында балалар өзара әрекеттесіп, бірге ойнауға дағдыланды.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рым-қатынас жасап үйренейік». </w:t>
            </w:r>
          </w:p>
          <w:p w:rsidR="007C6DA5" w:rsidRPr="000C00C8" w:rsidRDefault="007C6DA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7C6DA5" w:rsidRPr="007C6DA5" w:rsidRDefault="007C6DA5" w:rsidP="007C6DA5">
            <w:pPr>
              <w:pStyle w:val="a7"/>
            </w:pPr>
            <w:r>
              <w:rPr>
                <w:lang w:eastAsia="ru-RU"/>
              </w:rPr>
              <w:t xml:space="preserve"> «Қарлығаш</w:t>
            </w:r>
            <w:r w:rsidR="00442D80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ересек тобы</w:t>
            </w:r>
            <w:r w:rsidRPr="007C6DA5">
              <w:t xml:space="preserve"> 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бақылау және зейінін шоғырландыру дағдыларын дамыту</w:t>
            </w:r>
          </w:p>
          <w:p w:rsidR="00442D80" w:rsidRPr="00CF1786" w:rsidRDefault="007C6DA5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Зейінді дамытуға арналған қысқа тапсырмалар беріліп, ор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ындалған әрекеттері мадақталды.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750AC2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42D80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7B14B4" w:rsidRDefault="007B14B4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623F3E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442D80" w:rsidRP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«Қарым-қатынас жасап үйренейік» тренингі (ортаңғы топ)</w:t>
            </w:r>
          </w:p>
          <w:p w:rsidR="007C6DA5" w:rsidRPr="007C6DA5" w:rsidRDefault="007C6DA5" w:rsidP="007C6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дамыту</w:t>
            </w:r>
          </w:p>
          <w:p w:rsidR="007B14B4" w:rsidRPr="001664D8" w:rsidRDefault="007C6DA5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D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C6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 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келу дағдылары қалыптастырылды.</w:t>
            </w:r>
          </w:p>
          <w:p w:rsidR="007B14B4" w:rsidRDefault="007B14B4" w:rsidP="007B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Кіші  және орта топ балалрының таным үрдістерін дамытуға бағытталған ойындар</w:t>
            </w:r>
          </w:p>
          <w:p w:rsidR="00B8349F" w:rsidRPr="00B8349F" w:rsidRDefault="00B8349F" w:rsidP="00B83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t>«Не өзгерді?» ойыны</w:t>
            </w:r>
          </w:p>
          <w:p w:rsidR="00B8349F" w:rsidRPr="00B8349F" w:rsidRDefault="00B8349F" w:rsidP="00B83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 және есте сақтау қабілетін дамыту</w:t>
            </w:r>
          </w:p>
          <w:p w:rsidR="007B14B4" w:rsidRDefault="00B8349F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B834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3–4 зат көрсетіледі (ойыншықтар). Кейін балалар көзін жұмады, бір зат алынып тасталады. Балала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р қандай зат жоғалғанын табады.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A717AF" w:rsidTr="008A2177">
        <w:tc>
          <w:tcPr>
            <w:tcW w:w="2150" w:type="dxa"/>
            <w:hideMark/>
          </w:tcPr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7B14B4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Кіші  және орта топ балалрының таным үрдістерін дамытуға бағытталған ойындар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1. «Не өзгерді?»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Зейін, есте сақтау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Бірнеше зат көрсетіліп, біреуі алынып тасталады. Бала қай зат жоғалғанын табады.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2. «Артық затты тап»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Ойлау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3–4 зат беріледі, бала артық затты анықтайды (мысалы: алма, алмұрт, машина).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3. «Түсті тап»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 түсті атайды, бала сол түсті затты көрсетеді.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4. «Қай жерде?»</w:t>
            </w:r>
          </w:p>
          <w:p w:rsidR="001D3E1B" w:rsidRPr="001D3E1B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Кеңістікті бағдарлау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«Доп үстелде», «астында» деген тапсырмалар арқылы орнын анықтау.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5. «Қайтала»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Есте сақтау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 2–3 сөз айтады, бала қайталайды.</w:t>
            </w:r>
          </w:p>
          <w:p w:rsidR="001D3E1B" w:rsidRPr="001D3E1B" w:rsidRDefault="001D3E1B" w:rsidP="001D3E1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6. «Дыбысты таны»</w:t>
            </w:r>
          </w:p>
          <w:p w:rsidR="007B14B4" w:rsidRDefault="001D3E1B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Есту қабілеті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Өткізілуі:</w:t>
            </w:r>
            <w:r w:rsidRPr="001D3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Көзін жұмып, дыбысты ажыратады (қол шапалақ, қоңырау т.б.)</w:t>
            </w:r>
          </w:p>
          <w:p w:rsidR="00442D80" w:rsidRPr="00A717AF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FC2C6E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664D8" w:rsidRDefault="00442D80" w:rsidP="004E5B14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1664D8">
              <w:rPr>
                <w:lang w:eastAsia="ru-RU"/>
              </w:rPr>
              <w:t>.</w:t>
            </w:r>
          </w:p>
          <w:p w:rsidR="004E5B14" w:rsidRPr="004E5B14" w:rsidRDefault="00442D80" w:rsidP="004E5B14">
            <w:pPr>
              <w:pStyle w:val="a7"/>
            </w:pPr>
            <w:r w:rsidRPr="000C00C8">
              <w:rPr>
                <w:lang w:eastAsia="ru-RU"/>
              </w:rPr>
              <w:t xml:space="preserve"> Балалар өздерін балабақшада еркі</w:t>
            </w:r>
            <w:r>
              <w:rPr>
                <w:lang w:eastAsia="ru-RU"/>
              </w:rPr>
              <w:t>н сезінуге жағдай жасау, мектеп алды даярлық т</w:t>
            </w:r>
            <w:r w:rsidRPr="000C00C8">
              <w:rPr>
                <w:lang w:eastAsia="ru-RU"/>
              </w:rPr>
              <w:t>оптарға қарым-қатынасты нығайтуға арналған тренингі</w:t>
            </w:r>
            <w:r w:rsidR="004E5B14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4E5B14" w:rsidRPr="004E5B14">
              <w:t>«Қарым-қатынас жасап үйренейік» тренингі («Балапан» мектепалды даярлық тобы)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дамыту және топта еркін әрекет етуін қалыптастыру</w:t>
            </w:r>
          </w:p>
          <w:p w:rsidR="007B14B4" w:rsidRPr="001664D8" w:rsidRDefault="004E5B14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тапсырмалар барысында балалар өзара әрекеттесіп, бірлесіп жұмыс жасау дағдыла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</w:rPr>
              <w:t>рын көрсетті.</w:t>
            </w:r>
          </w:p>
          <w:p w:rsidR="007B14B4" w:rsidRDefault="007B14B4" w:rsidP="007B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Кіші  және орта топ балалрының таным үрдістерін дамытуға бағытталған ойындар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>«Артық затты тап» ойыны</w:t>
            </w:r>
          </w:p>
          <w:p w:rsidR="004E5B1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 және қабылдау қабілеттерін дамыту</w:t>
            </w:r>
          </w:p>
          <w:p w:rsidR="007B14B4" w:rsidRPr="004E5B14" w:rsidRDefault="004E5B14" w:rsidP="004E5B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5B1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3–4 сурет немесе зат ұсынылады. Балалар артық затты анықтап, не себепті артық екенін түсіндіреді.</w:t>
            </w:r>
          </w:p>
          <w:p w:rsidR="007B14B4" w:rsidRPr="00C9437D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42D80" w:rsidRPr="00FC2C6E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2D80" w:rsidRPr="000C00C8" w:rsidTr="008A2177">
        <w:tc>
          <w:tcPr>
            <w:tcW w:w="2150" w:type="dxa"/>
            <w:hideMark/>
          </w:tcPr>
          <w:p w:rsid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442D80" w:rsidRPr="00177303" w:rsidRDefault="00442D80" w:rsidP="00442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42D80" w:rsidRP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442D80" w:rsidRPr="000C00C8" w:rsidRDefault="005D66E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4D8" w:rsidRDefault="001664D8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64D8" w:rsidRDefault="001664D8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2D80" w:rsidRDefault="00442D80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2D80" w:rsidRDefault="00442D80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5741FA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2022</w:t>
      </w:r>
      <w:r w:rsidR="005D6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</w:t>
      </w:r>
      <w:r w:rsidR="00917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D66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лдың қазан айына 07.10-11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42D80" w:rsidRPr="00750AC2" w:rsidTr="008A2177">
        <w:trPr>
          <w:trHeight w:val="2262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442D80" w:rsidRPr="009F0F65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қарым-қатынасты нығайтуға арналған тренингі «Қарым-қатынас жасап үйренейік».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Pr="00CF1786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«Құлыншақ» 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750AC2" w:rsidTr="008A2177"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42D80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664D8" w:rsidRDefault="001664D8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442D80" w:rsidRP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442D80" w:rsidRPr="005A09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Default="002D3580" w:rsidP="00442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«Еркетай</w:t>
            </w:r>
            <w:r w:rsidR="00442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2D80" w:rsidRPr="00C9437D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2D80" w:rsidRPr="00C9437D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442D80" w:rsidTr="008A2177">
        <w:tc>
          <w:tcPr>
            <w:tcW w:w="2150" w:type="dxa"/>
            <w:hideMark/>
          </w:tcPr>
          <w:p w:rsidR="00442D80" w:rsidRPr="00177303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442D80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664D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6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A50E5B" w:rsidRPr="00A50E5B" w:rsidRDefault="00A50E5B" w:rsidP="00A50E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50E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жасау дағдыларын қалыптастыру</w:t>
            </w:r>
          </w:p>
          <w:p w:rsidR="00442D80" w:rsidRDefault="00A50E5B" w:rsidP="00A50E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50E5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жұмыс жасау дағдыларын көрсетті.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A50E5B" w:rsidRPr="00A50E5B" w:rsidRDefault="00442D80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«Балапан», « Айгөлек»</w:t>
            </w: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Мақсаты: Баланың қимыл-қозғалысын реттеу және зейінін дамыту</w:t>
            </w: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E5B" w:rsidRPr="00A50E5B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Өткізілу барысы:</w:t>
            </w:r>
          </w:p>
          <w:p w:rsidR="00A50E5B" w:rsidRPr="00E13F05" w:rsidRDefault="00A50E5B" w:rsidP="00A5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E5B">
              <w:rPr>
                <w:rFonts w:ascii="Times New Roman" w:hAnsi="Times New Roman" w:cs="Times New Roman"/>
                <w:sz w:val="24"/>
                <w:szCs w:val="24"/>
              </w:rPr>
              <w:t>«Тоқта – жүр» ойыны арқылы баланың қозғалысын бақылау жұмысы жүргізілді.</w:t>
            </w: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2D80" w:rsidRPr="00FC2C6E" w:rsidTr="00442D80">
        <w:trPr>
          <w:trHeight w:val="3103"/>
        </w:trPr>
        <w:tc>
          <w:tcPr>
            <w:tcW w:w="2150" w:type="dxa"/>
            <w:hideMark/>
          </w:tcPr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442D80" w:rsidRPr="000C00C8" w:rsidRDefault="00442D80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442D80" w:rsidRPr="00623F3E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442D80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A50E5B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A5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42D80" w:rsidRDefault="00442D80" w:rsidP="00442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F1756">
              <w:rPr>
                <w:rFonts w:ascii="Times New Roman" w:hAnsi="Times New Roman" w:cs="Times New Roman"/>
                <w:sz w:val="24"/>
                <w:szCs w:val="24"/>
              </w:rPr>
              <w:t>«Ботақан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>»,  «Бәйшешек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>иперактивті баламен жеке жұмыс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«Тоқта – жүр» ойыны арқылы баланың қозғалысын бақылау жұмысы жүргізілді.</w:t>
            </w:r>
          </w:p>
          <w:p w:rsidR="00442D80" w:rsidRDefault="00442D80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2D80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E84C74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2D80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2D80" w:rsidRPr="000C00C8" w:rsidTr="008A2177">
        <w:tc>
          <w:tcPr>
            <w:tcW w:w="2150" w:type="dxa"/>
            <w:hideMark/>
          </w:tcPr>
          <w:p w:rsidR="00442D80" w:rsidRDefault="00442D80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442D80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442D80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D80" w:rsidRPr="000C00C8" w:rsidRDefault="00442D80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2D80" w:rsidRPr="000C00C8" w:rsidRDefault="00442D80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1756" w:rsidRPr="00AA666F" w:rsidRDefault="00FF1756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2024жылдың қазан айына (14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8A2177">
        <w:trPr>
          <w:trHeight w:val="2249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FF1756" w:rsidRPr="00FF1756" w:rsidRDefault="005741FA" w:rsidP="00FF1756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</w:t>
            </w:r>
            <w:r>
              <w:rPr>
                <w:lang w:eastAsia="ru-RU"/>
              </w:rPr>
              <w:t xml:space="preserve">еркін сезінуге жағдай жасау. </w:t>
            </w:r>
            <w:r w:rsidR="00FF1756">
              <w:rPr>
                <w:lang w:eastAsia="ru-RU"/>
              </w:rPr>
              <w:t>Орта</w:t>
            </w:r>
            <w:r w:rsidRPr="000C00C8">
              <w:rPr>
                <w:lang w:eastAsia="ru-RU"/>
              </w:rPr>
              <w:t xml:space="preserve"> топтарға қарым-қатынасты нығайтуға арналған тренингі «Қарым-қатынас жасап үйренейік». </w:t>
            </w:r>
            <w:r w:rsidR="00FF1756">
              <w:t>«Құлпынай</w:t>
            </w:r>
            <w:r w:rsidR="00FF1756" w:rsidRPr="00FF1756">
              <w:t>» (орта топ)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4D8" w:rsidRDefault="001664D8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623F3E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741FA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F83FED" w:rsidRDefault="005741FA" w:rsidP="00F83FED">
            <w:pPr>
              <w:pStyle w:val="a7"/>
              <w:rPr>
                <w:lang w:eastAsia="ru-RU"/>
              </w:rPr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83FED" w:rsidRPr="00F83FED" w:rsidRDefault="00F83FED" w:rsidP="00F83FED">
            <w:pPr>
              <w:pStyle w:val="a7"/>
            </w:pPr>
            <w:r w:rsidRPr="00F83FED">
              <w:rPr>
                <w:b/>
                <w:bCs/>
              </w:rPr>
              <w:t>Мақсаты:</w:t>
            </w:r>
            <w:r w:rsidRPr="00F83FED">
              <w:t xml:space="preserve"> Балалардың өзара қарым-қатынас дағдыларын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FF1756" w:rsidRPr="00FF1756" w:rsidRDefault="00FF1756" w:rsidP="00FF17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7B14B4" w:rsidRDefault="00FF1756" w:rsidP="000A58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F17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ерекшеліктері бақылауға 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алынды.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5741FA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A58A6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(«Ботақан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бір-бірімен еркін қарым-қатынас жасап, өзара түсіністік қалыптасты.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7B1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Ересек және мектепалды даярлық тобы балаларының танымдық үрдістерінің даму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7B14B4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ерекшеліктері бақылауға алынды.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5741FA">
        <w:trPr>
          <w:trHeight w:val="835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58A6" w:rsidRDefault="000A58A6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A58A6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A5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Pr="006674B0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7B14B4" w:rsidRDefault="007B14B4" w:rsidP="007B1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Ересек және мектепалды даярлық тобы балаларының танымдық үрдістерінің даму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зейін, есте сақтау, ойлау және қабылдау деңгейін анықтау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және топтық жұмыс жүргізілді. Танымдық процестерді анықтауға арналған тапсырмалар берілді (суреттерді салыстыру, есте сақтау, логикалық тапсырмалар). Балалардың орындау ерекшеліктері бақылауға алынды.</w:t>
            </w:r>
          </w:p>
          <w:p w:rsidR="007B14B4" w:rsidRDefault="007B14B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 сұраныс бойынша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41FA" w:rsidRPr="000C00C8" w:rsidTr="008A2177">
        <w:tc>
          <w:tcPr>
            <w:tcW w:w="2150" w:type="dxa"/>
            <w:hideMark/>
          </w:tcPr>
          <w:p w:rsid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FA" w:rsidRDefault="005741FA" w:rsidP="00911E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E4F" w:rsidRDefault="00911E4F" w:rsidP="00911E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1FA" w:rsidRDefault="005741FA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қазан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арналған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8A2177">
        <w:trPr>
          <w:trHeight w:val="2381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F83FED" w:rsidRPr="00F83FED" w:rsidRDefault="005741FA" w:rsidP="00F83FED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</w:t>
            </w:r>
            <w:r w:rsidR="00F83FED">
              <w:rPr>
                <w:lang w:eastAsia="ru-RU"/>
              </w:rPr>
              <w:t>еркін сезінуге жағдай жасау. Ересек</w:t>
            </w:r>
            <w:r w:rsidRPr="000C00C8">
              <w:rPr>
                <w:lang w:eastAsia="ru-RU"/>
              </w:rPr>
              <w:t xml:space="preserve"> топтарға </w:t>
            </w:r>
            <w:r w:rsidR="00F83FED">
              <w:t>«Жасырған заттар» тренингі «Еркетай» ересек топ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есте сақтау және бақылау қабілетін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зат көрсетілді. Кейін бір зат жасырылып, балалар қай заттың жоғалғанын анықтады. Тапсырма бірнеше рет қайталанды.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911E4F" w:rsidRDefault="00F83FED" w:rsidP="00911E4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 xml:space="preserve"> «құлпынай</w:t>
            </w:r>
            <w:r w:rsidR="005741FA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орта топ</w:t>
            </w:r>
          </w:p>
          <w:p w:rsidR="00911E4F" w:rsidRPr="00911E4F" w:rsidRDefault="00911E4F" w:rsidP="00911E4F">
            <w:pPr>
              <w:pStyle w:val="a7"/>
            </w:pPr>
            <w:r w:rsidRPr="00911E4F">
              <w:rPr>
                <w:b/>
                <w:bCs/>
              </w:rPr>
              <w:t xml:space="preserve"> Мақсаты:</w:t>
            </w:r>
            <w:r w:rsidRPr="00911E4F">
              <w:t xml:space="preserve"> Баланың қимыл белсенділігін реттеу және зейінін дамыту</w:t>
            </w:r>
          </w:p>
          <w:p w:rsidR="00F83FED" w:rsidRPr="00CF1786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623F3E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911E4F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 Ботақа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орта тобы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5741FA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1E4F" w:rsidRPr="00911E4F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(«Қарлығаш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  <w:r w:rsidR="00911E4F"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өзара қарым-қатынас дағдыларын дамыту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911E4F" w:rsidRPr="000C00C8" w:rsidRDefault="00911E4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5741FA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  <w:r w:rsidR="00911E4F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911E4F" w:rsidRPr="00FC344B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  <w:r w:rsidR="00911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«Ортеке» ересек тобы 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өзара қарым-қатынас дағдыларын дамыту</w:t>
            </w:r>
          </w:p>
          <w:p w:rsidR="005741FA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41FA" w:rsidRPr="000C00C8" w:rsidTr="008A2177">
        <w:tc>
          <w:tcPr>
            <w:tcW w:w="2150" w:type="dxa"/>
            <w:hideMark/>
          </w:tcPr>
          <w:p w:rsid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63260D" w:rsidRDefault="00AA6002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E4F" w:rsidRDefault="00911E4F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айына (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.11) арналған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FC344B">
        <w:trPr>
          <w:trHeight w:val="2257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Pr="00CF1786" w:rsidRDefault="00203FA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«Құлпынай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FC344B" w:rsidRPr="00623F3E" w:rsidRDefault="00FC344B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A09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Pr="00C9437D" w:rsidRDefault="00C97CF9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Ортеке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B158C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7B158C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 Айгөлек»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674B0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7B158C" w:rsidRDefault="005741FA" w:rsidP="007B1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«Қарылғаш»,  «Еркетай</w:t>
            </w:r>
            <w:r w:rsidR="007B158C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(«Қарлығаш», «Еркетай» топтары)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5741FA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FA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3730C4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58C" w:rsidRDefault="007B158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 w:rsidR="004A4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(04.11-8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«Қарлығаш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тобы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Pr="00C9437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DA0294" w:rsidRPr="00F33FCF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Орта және ересектер тобы балалрының өзара қарым-қатынасы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 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Орта және ересек топ балаларының өзара қарым-қатынасы (социометрия)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 арасындағы қарым-қатынас ерекшеліктерін және топтағы өзара таңдауларды анықтау</w:t>
            </w:r>
          </w:p>
          <w:p w:rsidR="00DA0294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жұмыс жүргізіліп, «Кіммен ойнағың келеді?» сияқты сұрақтар арқылы таңдау жасатылды. Балалардың таңдаулары тіркеліп, өзара қарым-қатынас деңгейі бақылауға алынды.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І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«Балапан», 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 « Айгөлек»</w:t>
            </w:r>
            <w:r w:rsidR="00A7516D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І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A0974" w:rsidRPr="00C9437D" w:rsidRDefault="0063260D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«Ортеке»,  «Ботақан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5A0974" w:rsidP="00A7516D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A7516D" w:rsidRPr="00A7516D">
              <w:rPr>
                <w:b/>
                <w:bCs/>
              </w:rPr>
              <w:t>Мақсаты:</w:t>
            </w:r>
            <w:r w:rsidR="00A7516D" w:rsidRPr="00A7516D">
              <w:t xml:space="preserve"> Баланың зейінін тұрақтандыру және қимыл-қозғалысын реттеу</w:t>
            </w:r>
          </w:p>
          <w:p w:rsidR="0063260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3730C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A7516D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</w:p>
          <w:p w:rsidR="00FC344B" w:rsidRDefault="00FC344B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 w:rsidR="00EE6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1.11-15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61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46C6D" w:rsidRPr="00046C6D" w:rsidRDefault="0063260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қарым-қатынас жасау дағдыларын қалыптастыру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A7516D" w:rsidRPr="000C00C8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46C6D" w:rsidRDefault="006658A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Балапан», «Бәйшешек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Қарым-қатынасты нығайту тренингі (ортаңғы топ)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63260D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</w:t>
            </w:r>
            <w:r w:rsidR="00EE63D2">
              <w:rPr>
                <w:rFonts w:ascii="Times New Roman" w:hAnsi="Times New Roman" w:cs="Times New Roman"/>
                <w:sz w:val="24"/>
                <w:szCs w:val="24"/>
              </w:rPr>
              <w:t xml:space="preserve"> Айгөлек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E84C74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6658A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</w:t>
            </w:r>
          </w:p>
          <w:p w:rsidR="006658A0" w:rsidRPr="006658A0" w:rsidRDefault="0063260D" w:rsidP="006658A0">
            <w:pPr>
              <w:pStyle w:val="a7"/>
            </w:pPr>
            <w:r>
              <w:rPr>
                <w:lang w:eastAsia="ru-RU"/>
              </w:rPr>
              <w:t xml:space="preserve">Ерте жас, </w:t>
            </w:r>
            <w:r w:rsidRPr="000C00C8">
              <w:rPr>
                <w:lang w:eastAsia="ru-RU"/>
              </w:rPr>
              <w:t>кіші топтардағы балаларды қабылдау, ата-анала</w:t>
            </w:r>
            <w:r w:rsidR="006658A0">
              <w:rPr>
                <w:lang w:eastAsia="ru-RU"/>
              </w:rPr>
              <w:t>рмен тығыз қ</w:t>
            </w:r>
            <w:r w:rsidR="006658A0" w:rsidRPr="006658A0">
              <w:t xml:space="preserve"> «Достар» тренингі (мектепалды даярлық тобы)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достық қарым-қатынасын нығайту және өзара қолдау дағдыларын дамыту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бір-біріне көмектесу дағдыларын көрсетті.</w:t>
            </w:r>
          </w:p>
          <w:p w:rsidR="0063260D" w:rsidRPr="006674B0" w:rsidRDefault="006658A0" w:rsidP="00665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арым-қатынаста болу. М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ектеп алды даярлық т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 арналған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достар 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тренингі 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EE63D2" w:rsidRDefault="00EE63D2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8A0" w:rsidRDefault="006658A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63D2" w:rsidRDefault="00EE63D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қараша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(18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FC344B">
        <w:trPr>
          <w:trHeight w:val="6084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жасау дағдыларын қалыптастыру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FC344B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0EA"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="003E10EA"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 дағдыларын дамыту</w:t>
            </w:r>
          </w:p>
          <w:p w:rsidR="004E4330" w:rsidRDefault="003E10EA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Pr="00C9437D" w:rsidRDefault="0063260D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 жасына дейінгі балалармен түзету-дамыту жұмыстарында құм терапиясының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</w:p>
          <w:p w:rsidR="00DA0294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35277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4E4330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 еркін сезінуге жағдай жасау, ересек топтарға қарым-қатынас</w:t>
            </w:r>
            <w:r w:rsidR="004E4330">
              <w:rPr>
                <w:lang w:eastAsia="ru-RU"/>
              </w:rPr>
              <w:t xml:space="preserve">ты нығайтуға арналған тренингі.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дамыту</w:t>
            </w:r>
          </w:p>
          <w:p w:rsidR="00DA0294" w:rsidRDefault="004E433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л және ұсақ моторика дамытылды.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9.40 – 12.00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>іл-күйлерін бақылау. Ерте жас,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lang w:eastAsia="ru-RU"/>
              </w:rPr>
              <w:t>.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 xml:space="preserve"> Балалар өздерін балабақшада еркі</w:t>
            </w:r>
            <w:r>
              <w:rPr>
                <w:lang w:eastAsia="ru-RU"/>
              </w:rPr>
              <w:t>н сезінуге жағдай жасау, мектеп алды даярлық т</w:t>
            </w:r>
            <w:r w:rsidRPr="000C00C8">
              <w:rPr>
                <w:lang w:eastAsia="ru-RU"/>
              </w:rPr>
              <w:t xml:space="preserve">оптарға қарым-қатынасты </w:t>
            </w:r>
            <w:r w:rsidRPr="000C00C8">
              <w:rPr>
                <w:lang w:eastAsia="ru-RU"/>
              </w:rPr>
              <w:lastRenderedPageBreak/>
              <w:t xml:space="preserve">нығайтуға арналған тренингі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C97CF9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«Балапан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4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топтары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тынышталу дағдыларын қалыптастыру</w:t>
            </w:r>
          </w:p>
          <w:p w:rsidR="0063260D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«Тыныс алу жаттығулары» («Шар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ды үрле») арқылы баланы тыныштандыру жұмысы жүргізілді. Қысқа тапсырмалар беріліп, баланың назарын бір әрекетке шоғырландыруға бағытталған жұмыс ұйымдастырылды.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750AC2" w:rsidRPr="00750AC2" w:rsidRDefault="00AA6002" w:rsidP="00750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(25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-29.11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5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1F5A28" w:rsidRDefault="0063260D" w:rsidP="001F5A2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4E4330" w:rsidRPr="004E4330">
              <w:t>«Бірге ойнайм</w:t>
            </w:r>
            <w:r w:rsidR="001F5A28">
              <w:t xml:space="preserve">ыз – бірге үйренеміз» тренингі </w:t>
            </w:r>
          </w:p>
          <w:p w:rsidR="001F5A28" w:rsidRDefault="004E4330" w:rsidP="001F5A28">
            <w:pPr>
              <w:pStyle w:val="a7"/>
            </w:pPr>
            <w:r w:rsidRPr="004E4330">
              <w:rPr>
                <w:b/>
                <w:bCs/>
              </w:rPr>
              <w:t>Мақсаты:</w:t>
            </w:r>
            <w:r w:rsidRPr="004E4330">
              <w:t xml:space="preserve"> Балалардың бірлесіп әрекет ету және өзара көмек көрсету дағдыларын дамыту</w:t>
            </w:r>
            <w:r w:rsidR="001F5A28">
              <w:t xml:space="preserve">. </w:t>
            </w:r>
          </w:p>
          <w:p w:rsidR="001F5A28" w:rsidRPr="000C00C8" w:rsidRDefault="004E4330" w:rsidP="001F5A28">
            <w:pPr>
              <w:pStyle w:val="a7"/>
            </w:pPr>
            <w:r w:rsidRPr="004E4330">
              <w:rPr>
                <w:b/>
                <w:bCs/>
              </w:rPr>
              <w:t>Өткізілу барысы:</w:t>
            </w:r>
            <w:r w:rsidRPr="004E4330"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тақан»,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8B3AC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Кіш, орта, ересек топтарда « Айна» ойыны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Қарапайым қимылдарды қайталау, қарым-қатынасқа түсу</w:t>
            </w:r>
          </w:p>
          <w:p w:rsid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Психолог қарапайым қимыл көрсетеді (қол көтеру, шапалақ), 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айна сияқты қайталайды.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324EA8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«Айгөлек»,  «Балдырған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D0488D" w:rsidRPr="004E4330" w:rsidRDefault="0063260D" w:rsidP="00D0488D">
            <w:pPr>
              <w:pStyle w:val="a7"/>
            </w:pPr>
            <w:r w:rsidRPr="00CF1786">
              <w:t>Гиперактивті баламен жеке жұмыс жасау</w:t>
            </w:r>
            <w:r w:rsidR="00D0488D" w:rsidRPr="000C00C8">
              <w:rPr>
                <w:lang w:eastAsia="ru-RU"/>
              </w:rPr>
              <w:t xml:space="preserve"> Балалар өздерін балабақшад</w:t>
            </w:r>
            <w:r w:rsidR="00D0488D">
              <w:rPr>
                <w:lang w:eastAsia="ru-RU"/>
              </w:rPr>
              <w:t xml:space="preserve">а еркін сезінуге жағдай жасау. </w:t>
            </w:r>
            <w:r w:rsidR="00D0488D"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D0488D"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D0488D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«Балапан», «Айгөлек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63260D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(жас </w:t>
            </w:r>
            <w:r w:rsidR="004B6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8B3AC6" w:rsidRPr="004E4330" w:rsidRDefault="0063260D" w:rsidP="008B3AC6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  <w:r w:rsidR="008B3AC6" w:rsidRPr="000C00C8">
              <w:rPr>
                <w:lang w:eastAsia="ru-RU"/>
              </w:rPr>
              <w:t>Балалар өздерін балабақшад</w:t>
            </w:r>
            <w:r w:rsidR="008B3AC6">
              <w:rPr>
                <w:lang w:eastAsia="ru-RU"/>
              </w:rPr>
              <w:t xml:space="preserve">а еркін сезінуге жағдай жасау. </w:t>
            </w:r>
            <w:r w:rsidR="008B3AC6" w:rsidRPr="000C00C8">
              <w:rPr>
                <w:lang w:eastAsia="ru-RU"/>
              </w:rPr>
              <w:t xml:space="preserve">кіші топтарға </w:t>
            </w:r>
            <w:r w:rsidR="008B3AC6" w:rsidRPr="000C00C8">
              <w:rPr>
                <w:lang w:eastAsia="ru-RU"/>
              </w:rPr>
              <w:lastRenderedPageBreak/>
              <w:t xml:space="preserve">қарым-қатынасты нығайтуға арналған тренингі </w:t>
            </w:r>
            <w:r w:rsidR="008B3AC6" w:rsidRPr="004E4330">
              <w:t xml:space="preserve">«Бірге ойнаймыз – бірге үйренеміз» тренингі </w:t>
            </w:r>
          </w:p>
          <w:p w:rsidR="008B3AC6" w:rsidRPr="004E4330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0488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0488D" w:rsidRPr="004E4330" w:rsidRDefault="00D0488D" w:rsidP="00D0488D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B3AC6" w:rsidRPr="00D0488D" w:rsidRDefault="008B3AC6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1F5A28">
        <w:trPr>
          <w:trHeight w:val="849"/>
        </w:trPr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63260D" w:rsidRPr="002F7054" w:rsidRDefault="002F7054" w:rsidP="001F5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(02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517640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40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Отбасы мүшелері ойыны.  « Құлпынай» орта тобы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отбасы туралы түсінігін кеңейту және қарым-қатынас дағдыларын дамыту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отбасы мүшелері (ана, әке, ата, әже) туралы сұрақтар қойылды. «Кім кімге кім?» ойыны арқылы балалар отбасы мүшелерін атап, рөлдік ойындар ойнады.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(«Еркетай», «Құлыншақ» топтары)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әрекетті жоспарлау дағдыларын дамыту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(алдымен тыңда – кейін орында). Әр әрекеттен кейін қысқа кері байланыс және мадақтау жүргізілді.</w:t>
            </w:r>
          </w:p>
          <w:p w:rsidR="008B3AC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AC6" w:rsidRPr="006135A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«Мынау не?» ойыны. Мектепалды даярлық топтары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>«Мынау не?» ойыны (мектепалды даярлық тобы)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сөйлеу және танымдық қабілеттерін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заттар немесе суреттер көрсетілді. Балалар заттың атауын айтып, оның не үшін қолданылатынын түсіндірді. Қосымша сұрақтар арқылы жауаптары толықтырылды.</w:t>
            </w:r>
          </w:p>
          <w:p w:rsidR="0063260D" w:rsidRPr="00570DF4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</w:t>
            </w:r>
            <w:r w:rsidR="00D04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«Жыл мезгілдері» ойыны. Ересек және мектепалды топтары «Айгөлек»,  «қошақан»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жыл мезгілдері туралы білімін кеңейту және ойлау қабілетін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жыл мезгілдері бейнеленген суреттер ұсынылды. Балалар әр мезгілді атап, ерекшеліктерін (ауа райы, киім, табиғат өзгерісі) сипаттады. «Қай мезгіл?» ойыны арқылы сипаттама бойынша мезгілді анықтады.</w:t>
            </w:r>
          </w:p>
          <w:p w:rsidR="0063260D" w:rsidRDefault="00D0488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="0063260D"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D0488D" w:rsidRPr="001F5A28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Тапсырмалар кезең-кезеңме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н беріліп, мадақтау жүргізілді.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Ортаңғы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(«Балбөбек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C9437D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8846FB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7054" w:rsidRDefault="002F7054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4EA8" w:rsidRDefault="00324EA8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(09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13E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BF5A9C" w:rsidTr="008A2177">
        <w:trPr>
          <w:trHeight w:val="16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AF42E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AF42E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63260D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тап»). Қабылдауды дамыту үшін суреттерді салыстыру және түстерді 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жырату жаттығулары қолданылды. </w:t>
            </w:r>
          </w:p>
          <w:p w:rsidR="0063260D" w:rsidRPr="00864AF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0DF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 w:rsidR="00570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DF4" w:rsidRDefault="00570DF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2F705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, «Айгөлек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«Бәйшешек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Сұраныс бойынша ата-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2F705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2F7054" w:rsidRPr="000C00C8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2F7054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864AF6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B50F7" w:rsidRDefault="00DB50F7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Pr="00864AF6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2024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(17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EE63D2" w:rsidTr="008A2177">
        <w:trPr>
          <w:trHeight w:val="1408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483716" w:rsidRDefault="00483716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«Түсті тап» ойыны (инклюзивті балаға)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түрлі-түсті карточкалар көрсетіледі. Психолог түсті атайды, бала сәйкес түсті табады және көрсетеді. Тапсырма біртіндеп күрделендіріледі.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864AF6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483716" w:rsidRDefault="00483716" w:rsidP="0048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«Түсті тап» ойыны (инклюзивті балаға)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63260D" w:rsidRDefault="0048371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Балаға түрлі-түсті карточкалар көрсетіледі. Психолог түсті атайды, бала сәйкес түсті табады және көрсетеді. 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Тапсырма біртіндеп күрделендіріледі.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813EC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813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жұмыс («Қарлығаш»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ересек 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тобы)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импульсивтілігін төмендету және өзін-өзі бақылау дағдыларын дамыту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«Қатып қал» ойыны қолданылды. Музыка қосылып, бала еркін қозғалады, музыка тоқтағанда бір орында қатып қалуы керек. Осы арқылы қозғалысты бақылау және өзін ұстай білу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813EC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BC21A2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ІІ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Default="00BE60FF" w:rsidP="00BE60FF">
      <w:pPr>
        <w:spacing w:after="0"/>
        <w:rPr>
          <w:b/>
          <w:bCs/>
        </w:rPr>
      </w:pPr>
    </w:p>
    <w:p w:rsidR="00DB50F7" w:rsidRPr="00BE60FF" w:rsidRDefault="00DB50F7" w:rsidP="00BE60FF">
      <w:pPr>
        <w:spacing w:after="0"/>
        <w:rPr>
          <w:b/>
          <w:bCs/>
        </w:rPr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2024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айына (23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p w:rsidR="00483716" w:rsidRPr="00177303" w:rsidRDefault="00483716" w:rsidP="00483716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483716" w:rsidRPr="000C00C8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83716" w:rsidRPr="00BF5A9C" w:rsidTr="00E93BDA">
        <w:trPr>
          <w:trHeight w:val="1639"/>
        </w:trPr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483716" w:rsidRPr="00C9437D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750AC2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13.00-14.00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Құжатпен жұмыс, диагностикалық материалдарды әзірлеу, бейімделу парағын толтыру</w:t>
            </w:r>
          </w:p>
        </w:tc>
      </w:tr>
      <w:tr w:rsidR="00483716" w:rsidRPr="00E84C74" w:rsidTr="00E93BDA">
        <w:tc>
          <w:tcPr>
            <w:tcW w:w="2150" w:type="dxa"/>
            <w:hideMark/>
          </w:tcPr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483716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, «Айгөлек» 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83716" w:rsidRPr="00FC2C6E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Балапан» «Бәйшешек»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0C00C8" w:rsidTr="00E93BDA">
        <w:tc>
          <w:tcPr>
            <w:tcW w:w="2150" w:type="dxa"/>
            <w:hideMark/>
          </w:tcPr>
          <w:p w:rsidR="00483716" w:rsidRDefault="00483716" w:rsidP="00E93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2F7054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FF7CE0" w:rsidRDefault="00BE60FF" w:rsidP="0063260D">
      <w:pPr>
        <w:spacing w:after="0"/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DB50F7" w:rsidRPr="00BE60FF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AA600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46FB" w:rsidRDefault="008846FB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04F" w:rsidRPr="005E6934" w:rsidRDefault="00CF58DE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BC21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9504F" w:rsidRPr="004E1FE6" w:rsidRDefault="0069504F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A02A5F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2419"/>
        <w:gridCol w:w="1849"/>
        <w:gridCol w:w="11751"/>
      </w:tblGrid>
      <w:tr w:rsidR="0063260D" w:rsidRPr="00195301" w:rsidTr="00F50C3E">
        <w:trPr>
          <w:trHeight w:val="326"/>
        </w:trPr>
        <w:tc>
          <w:tcPr>
            <w:tcW w:w="2419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Апта күні</w:t>
            </w:r>
          </w:p>
        </w:tc>
        <w:tc>
          <w:tcPr>
            <w:tcW w:w="1849" w:type="dxa"/>
          </w:tcPr>
          <w:p w:rsidR="0063260D" w:rsidRPr="002B01CE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Уақыты</w:t>
            </w:r>
          </w:p>
        </w:tc>
        <w:tc>
          <w:tcPr>
            <w:tcW w:w="11751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>Жүргізілетін шаралар</w:t>
            </w:r>
          </w:p>
        </w:tc>
      </w:tr>
      <w:tr w:rsidR="007936FA" w:rsidRPr="007936FA" w:rsidTr="00F50C3E">
        <w:trPr>
          <w:trHeight w:val="127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Дүйсенбі </w:t>
            </w:r>
          </w:p>
        </w:tc>
        <w:tc>
          <w:tcPr>
            <w:tcW w:w="1849" w:type="dxa"/>
          </w:tcPr>
          <w:p w:rsidR="007936FA" w:rsidRPr="00027D1F" w:rsidRDefault="00AB564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936FA">
              <w:rPr>
                <w:rFonts w:ascii="Times New Roman" w:hAnsi="Times New Roman" w:cs="Times New Roman"/>
                <w:sz w:val="24"/>
                <w:szCs w:val="24"/>
              </w:rPr>
              <w:t>.00-09.00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 xml:space="preserve">0-12.00 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751" w:type="dxa"/>
          </w:tcPr>
          <w:p w:rsidR="007936FA" w:rsidRPr="00C9437D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936FA" w:rsidTr="00F50C3E">
        <w:trPr>
          <w:trHeight w:val="138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Сейсенбі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0-09.30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09.40-11.30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51" w:type="dxa"/>
          </w:tcPr>
          <w:p w:rsidR="007936FA" w:rsidRPr="00C9437D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50AC2" w:rsidTr="00F50C3E">
        <w:trPr>
          <w:trHeight w:val="105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Сәрсенбі     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11.00-12.40</w:t>
            </w:r>
          </w:p>
        </w:tc>
        <w:tc>
          <w:tcPr>
            <w:tcW w:w="11751" w:type="dxa"/>
          </w:tcPr>
          <w:p w:rsidR="00BD4531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092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Кіші және орта топтарда «2-3 бөлшекті пазл жинау» ойын жаттығуын өткізу.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өздерін еркін сезінуін қалыптастыру, зейінін және ойлау қабілетін дамыту</w:t>
            </w:r>
          </w:p>
          <w:p w:rsidR="00F66092" w:rsidRPr="007936FA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2–3 бөліктен тұратын қарапайым пазлдар ұсынылды. Балалар бөлшектерді біріктіріп, толық сурет құрастырды. Жұмыс барысында бағыт-бағдар беріліп, мадақтау қолданылды.</w:t>
            </w:r>
          </w:p>
          <w:p w:rsid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6FA" w:rsidRPr="00E84C74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7936FA" w:rsidRPr="00750AC2" w:rsidTr="00F50C3E">
        <w:trPr>
          <w:trHeight w:val="1273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Бейсенбі                Ата-анамен  жұмыс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10.30-13.00</w:t>
            </w:r>
          </w:p>
        </w:tc>
        <w:tc>
          <w:tcPr>
            <w:tcW w:w="11751" w:type="dxa"/>
          </w:tcPr>
          <w:p w:rsidR="00F66092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 w:rsidR="00BC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Ересек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092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092" w:rsidRDefault="007936FA" w:rsidP="00F6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092"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Кіші және орта топтарда «2-3 бөлшекті пазл жинау» ойын жаттығуын өткізу.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өздерін еркін сезінуін қалыптастыру, зейінін және ойлау қабілетін дамыту</w:t>
            </w:r>
          </w:p>
          <w:p w:rsidR="00F66092" w:rsidRPr="007936FA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2–3 бөліктен тұратын қарапайым пазлдар ұсынылды. Балалар бөлшектерді біріктіріп, толық сурет құрастырды. Жұмыс барысында бағыт-бағдар беріліп, мадақтау қолданылды.</w:t>
            </w:r>
          </w:p>
          <w:p w:rsidR="007936FA" w:rsidRDefault="00F6609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  <w:r w:rsidR="007936FA" w:rsidRPr="00CF1786">
              <w:rPr>
                <w:rFonts w:ascii="Times New Roman" w:hAnsi="Times New Roman" w:cs="Times New Roman"/>
                <w:sz w:val="24"/>
                <w:szCs w:val="24"/>
              </w:rPr>
              <w:t>ерактивті баламен жеке жұмыс жасау</w:t>
            </w:r>
          </w:p>
          <w:p w:rsidR="007936FA" w:rsidRDefault="00324EA8" w:rsidP="00324E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</w:t>
            </w:r>
            <w:r w:rsid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мектепалды тобы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реттеу дағдыларын дамыту</w:t>
            </w:r>
          </w:p>
          <w:p w:rsidR="007936FA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қолдар» жаттығуы қолданылды. Балаға қолын тізесіне қойып, белгі бойынша ғана қозғалу тапсырмасы берілді. Қысқа тапсырмалар кезең-кезеңмен орындатылып, әр дұрыс әрекеті мадақталды.</w:t>
            </w:r>
          </w:p>
          <w:p w:rsidR="007936FA" w:rsidRPr="00AA666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7936FA" w:rsidRPr="00750AC2" w:rsidTr="00F50C3E">
        <w:trPr>
          <w:trHeight w:val="343"/>
        </w:trPr>
        <w:tc>
          <w:tcPr>
            <w:tcW w:w="2419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7936FA" w:rsidRPr="006C138E" w:rsidRDefault="007936FA" w:rsidP="008A21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10.00-13.00</w:t>
            </w:r>
          </w:p>
        </w:tc>
        <w:tc>
          <w:tcPr>
            <w:tcW w:w="11751" w:type="dxa"/>
          </w:tcPr>
          <w:p w:rsidR="007936FA" w:rsidRP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7936FA" w:rsidRP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9504F" w:rsidRPr="00CD0D51" w:rsidRDefault="0069504F" w:rsidP="0069504F">
      <w:pPr>
        <w:spacing w:after="0"/>
      </w:pPr>
    </w:p>
    <w:p w:rsidR="00BE60FF" w:rsidRPr="00BE60FF" w:rsidRDefault="00BE60FF" w:rsidP="00BE60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Default="001F27C7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</w:t>
      </w:r>
    </w:p>
    <w:p w:rsidR="00F50C3E" w:rsidRPr="005E6934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(06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F50C3E" w:rsidRPr="004E1FE6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195301" w:rsidTr="00F50C3E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F66092" w:rsidRPr="00F66092" w:rsidRDefault="00F50C3E" w:rsidP="00F66092">
            <w:pPr>
              <w:pStyle w:val="a7"/>
            </w:pPr>
            <w:r w:rsidRPr="00F50C3E">
              <w:rPr>
                <w:lang w:eastAsia="ru-RU"/>
              </w:rPr>
              <w:t>Балалар өздерін балабақшада еркін сезінуге жағдай жасау. кіші топтарға қарым-қатынасты нығайтуға арналған тренингі</w:t>
            </w:r>
            <w:r w:rsidR="00F66092">
              <w:rPr>
                <w:lang w:eastAsia="ru-RU"/>
              </w:rPr>
              <w:t xml:space="preserve">. </w:t>
            </w:r>
            <w:r w:rsidR="00F66092" w:rsidRPr="00F66092">
              <w:t>«Сиқырлы доп» тренингі (кіші топ)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қарым-қатынас жасау және назар аудару дағдыларын дамыту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тұрады. Психолог допты бір балаға береді, ол допты келесі балаға ұсынып, оның атын атайды немесе күлімсірейді. Осылай балалар бір-бірімен байланыс орнатады.</w:t>
            </w:r>
          </w:p>
          <w:p w:rsidR="00F66092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50C3E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«Ортеке», «Еркетай</w:t>
            </w:r>
            <w:r w:rsid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топ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66092" w:rsidRPr="00CF1786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3501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792A5D" w:rsidRPr="00792A5D" w:rsidRDefault="00F50C3E" w:rsidP="00792A5D">
            <w:pPr>
              <w:pStyle w:val="a7"/>
            </w:pPr>
            <w:r w:rsidRPr="00F50C3E">
              <w:rPr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</w:t>
            </w:r>
            <w:r w:rsidR="00792A5D">
              <w:rPr>
                <w:lang w:eastAsia="ru-RU"/>
              </w:rPr>
              <w:t xml:space="preserve">уға арналған тренингі. </w:t>
            </w:r>
            <w:r w:rsidR="00792A5D" w:rsidRPr="00792A5D">
              <w:t>«Сенім шеңбері» тренингі (ересек топ)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сенімін арттыру және қарым-қатынас дағдыларын дамыту</w:t>
            </w:r>
          </w:p>
          <w:p w:rsidR="00F50C3E" w:rsidRPr="00F50C3E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тұрады. «Сенім беру» жаттығуында балалар бір-біріне жылы сөз айтып, қол ұстасады. «Көмек қолы» ойыны арқылы бір-біріне қарапайым тапсырмаларда көмектеседі.</w:t>
            </w:r>
          </w:p>
          <w:p w:rsid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50C3E" w:rsidRPr="00792A5D" w:rsidRDefault="00BC21A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792A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C3E" w:rsidRPr="00E84C74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rPr>
          <w:trHeight w:val="1441"/>
        </w:trPr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CF58DE" w:rsidRDefault="00CF58D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792A5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79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 тығыз қарым-қатынаста болу.</w:t>
            </w:r>
          </w:p>
          <w:p w:rsid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 ойындар өткізу.</w:t>
            </w:r>
            <w:r w:rsidR="00F50C3E"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«Геометриялық фигуралар» ойыны</w:t>
            </w:r>
          </w:p>
          <w:p w:rsidR="00792A5D" w:rsidRP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геометриялық фигуралар туралы білімін қалыптастыру және қабылдау қабілетін дамыту</w:t>
            </w:r>
          </w:p>
          <w:p w:rsidR="00F50C3E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геометриялық фигуралар (дөңгелек, шаршы, үшбұрыш) көрсетілді. Балалар фигураларды атап, пішініне қарай ажыратты. Қосымша тапсырма ретінде берілген фигураға ұқсас заттарды табу ұсынылды.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AA666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F50C3E" w:rsidRPr="00750AC2" w:rsidTr="00F50C3E">
        <w:tc>
          <w:tcPr>
            <w:tcW w:w="2411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50C3E" w:rsidRDefault="00F50C3E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Pr="00CD0D51" w:rsidRDefault="00792A5D" w:rsidP="00F50C3E">
      <w:pPr>
        <w:spacing w:after="0"/>
      </w:pPr>
    </w:p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="00F6609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8A2177" w:rsidRPr="005E6934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 айына (13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Pr="004E1FE6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8C6ED7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792A5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 w:rsidR="00792A5D"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Инклюзивты балалармен жұмыс</w:t>
            </w:r>
            <w:r w:rsidR="00792A5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92A5D" w:rsidRDefault="00792A5D" w:rsidP="008A21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«Суретке қарап әңгімелеу». Сөздік қорын толықтыру, есте сақтау қабілеттерін дамыту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сөздік қорын толықтыру және есте сақтау қабілетін дамыту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сюжетті сурет көрсетілді. Сурет бойынша сұрақтар қойылып, баланың әңгіме құрауына бағыт берілді. Қажет болған жағдайда сөздер ұсынылып, жауаптары толықтырылды.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сөздік қоры кеңейді, есте сақтау және сөйлеу дағдылары дамыды.</w:t>
            </w:r>
          </w:p>
          <w:p w:rsidR="00792A5D" w:rsidRDefault="00792A5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F66092" w:rsidRDefault="00CF58DE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8A2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Мақсаты:</w:t>
            </w:r>
            <w:r w:rsidR="00032745"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даму картасын толтыру барлық топтар</w:t>
            </w:r>
          </w:p>
          <w:p w:rsidR="008A2177" w:rsidRDefault="00032745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«Қимылды ойындар»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қимыл белсенділігін дамыту және зейінін арттыру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қимылды ойындар («Тоқта – жүр», «Қуып жет», «Қатып қал») ұйымдастырылды. Ойын барысында балалар белсенді қозғалып, белгі бойынша әрекет етті.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рмен тығыз қарым-қатынаста болу.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C21A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6674B0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дене қозғалысын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жүріс» жаттығуы қолданылды. Балаға белгі бойынша баяу және дыбыссыз жүру тапсырмасы берілді. Қозғалысты бақылау және өзін ұстай білу дағдылары қалыптастырылды. Әр дұрыс әрекеті мадақталды.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8C6ED7">
        <w:tc>
          <w:tcPr>
            <w:tcW w:w="2411" w:type="dxa"/>
          </w:tcPr>
          <w:p w:rsidR="00B218B3" w:rsidRDefault="008A2177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218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18B3"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</w:t>
            </w: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өзі жетілдіру күні</w:t>
            </w:r>
          </w:p>
          <w:p w:rsidR="008A2177" w:rsidRDefault="008A2177" w:rsidP="00B2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Құжатпен жұмыс, диагностикалық материалдарды әзірлеу, бейімделу парағын толтыру</w:t>
            </w:r>
          </w:p>
        </w:tc>
      </w:tr>
    </w:tbl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Pr="00BE60FF" w:rsidRDefault="00DB50F7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32745" w:rsidRDefault="00032745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50F7" w:rsidRDefault="00DB50F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50F7" w:rsidRDefault="00DB50F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Pr="005E6934" w:rsidRDefault="008846FB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  айына (2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8A21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FB747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Мектепалды топтармен  жеке жұмыс . «Жунглидегі жаңбыр» ойыны.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есту қабілетін және қимыл үйлесімділігін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әртүрлі дыбыстарды көрсетеді (саусақпен тырсылдату – жаңбырдың басталуы, алақанмен соғу – жаңбыр күшеюі, аяқпен топылдату – найзағай). Балалар дыбыстарды қайталап, жаңбырдың өзгерісін бейнелейді.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топ балармен психологиялық жаттығу « Хайуанаттар бағы».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қиялын, эмоциясын және қарым-қатынас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жануарлардың рөлін таңдау ұсынылды. Балалар жануардың қимылын, дауысын салып көрсетеді. Басқа балалар қай жануар екенін табады.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032745">
              <w:rPr>
                <w:rFonts w:ascii="Times New Roman" w:hAnsi="Times New Roman" w:cs="Times New Roman"/>
                <w:sz w:val="24"/>
                <w:szCs w:val="24"/>
              </w:rPr>
              <w:t>. Ересек топтарда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218B3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032745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Ата-аналарға кеңес беру. Сұраныс бойынша.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FB7471">
        <w:tc>
          <w:tcPr>
            <w:tcW w:w="2411" w:type="dxa"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Default="00DB50F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18B3" w:rsidRPr="000C00C8" w:rsidRDefault="008846FB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(27.01-31.01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қарапайым қарым-қатынас жасау дағдыларын қалыптастыру және өздерін еркін сезінуін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«Күлімде және қол бұлға» ойыны арқылы бір-бірімен байланыс орнатуға үйретілді. Қарапайым жұптық ойындар барысында балалар бірге ойнауға және ойыншықпен бөлісуге дағдыланды.</w:t>
            </w:r>
          </w:p>
          <w:p w:rsidR="00032745" w:rsidRPr="00032745" w:rsidRDefault="00032745" w:rsidP="00032745">
            <w:pPr>
              <w:pStyle w:val="a7"/>
            </w:pPr>
            <w:r>
              <w:rPr>
                <w:lang w:eastAsia="ru-RU"/>
              </w:rPr>
              <w:t>Инклюзивті</w:t>
            </w:r>
            <w:r w:rsidR="00B218B3" w:rsidRPr="00CF1786">
              <w:t xml:space="preserve"> баламен жеке жұмыс жасау</w:t>
            </w:r>
            <w:r>
              <w:t xml:space="preserve">. «Сенсорлық жол» ойыны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қабылдауын және сезімдік (сенсорлық) дамуын қолдау</w:t>
            </w:r>
          </w:p>
          <w:p w:rsidR="00B218B3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әртүрлі беттерден (жұмсақ, қатты, тегіс) тұратын «сенсорлық жол» ұсынылды. Бала жолмен жүріп, әр бөлікті сезініп өтті. Психолог бағыт-бағдар беріп, әрекеттерін қолдап отырды.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аналарға кеңес  «3 жастағы қиындық». </w:t>
            </w:r>
          </w:p>
          <w:p w:rsidR="00032745" w:rsidRP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Ата-аналарға 3 жас дағдарысының ерекшеліктерін түсіндіру және дұрыс қарым-қатынас тәсілдерін ұсыну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Ата-аналарға 3 жастағы баланың мінез-құлқындағы өзгерістер (қырсықтық, «өзім» кезеңі) туралы түсіндірілді. Баламен сабырлы қарым-қатынас жасау, шектеулерді дұрыс қою және қолдау көрсету жолдары ұсынылды. Сұрақ-жауап арқылы кеңес берілді.</w:t>
            </w:r>
          </w:p>
          <w:p w:rsidR="00032745" w:rsidRPr="005A0974" w:rsidRDefault="00032745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45" w:rsidRPr="00032745" w:rsidRDefault="00B218B3" w:rsidP="00032745">
            <w:pPr>
              <w:pStyle w:val="a7"/>
            </w:pPr>
            <w:r>
              <w:lastRenderedPageBreak/>
              <w:t xml:space="preserve">  </w:t>
            </w:r>
            <w:r w:rsidR="00032745">
              <w:t xml:space="preserve">Инклюзивті баламен жеке жұмыс </w:t>
            </w:r>
            <w:r w:rsidR="00032745" w:rsidRPr="00032745">
              <w:t>«Қайталашы» ойыны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есте сақтау және қабылдау қабілеттерін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2–3 қимыл немесе сөз көрсетеді (қол шапалақ, бас изеу). Бала сол әрекеттерді ретімен қайталайды. Тапсырма біртіндеп күрделендіріледі.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623F3E" w:rsidTr="00B218B3">
        <w:tc>
          <w:tcPr>
            <w:tcW w:w="2150" w:type="dxa"/>
            <w:hideMark/>
          </w:tcPr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«Қарым-қатынас жасап үйренейік» тренингі («Қошақан» ересек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тапсырмалар барысында балалар бірлесіп әрекет жасап, өзара келісімге келу дағдыларын қалыптастырды.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(«Балапан», «Айгөлек» топтары)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әрекет ет» ойыны қолданылды. Балаға дыбыс немесе белгі бойынша белгілі бір әрекетті орындау тапсырылды (отыру, тұру, тоқтау). Қысқа нұсқаулар беріліп, дұрыс орындаған әрекеттері мадақталды.</w:t>
            </w:r>
          </w:p>
          <w:p w:rsidR="00032745" w:rsidRPr="00E84C74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«Біз біргеміз» тренингі (мектепалды даярлық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сенімін қалыптастыру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«Комплимент» жаттығуын орындады (бір-біріне жақсы сөз айту). «Ортақ тапсырма» ойынында балалар бірге әрекет жасап, бір мақсатқа жетуге тырысты. Қозғалыс ойыны арқылы бір-бірін қолдау дағдылары қалыптастырылды.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(«Балапан», «Айгөлек»)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«Сана және орында» әдісі қолданылды. Балаға 1–2 қадамнан тұратын тапсырмалар беріліп, оларды ретімен орындау ұсынылды (тыңда – орында). Әр кезеңде қысқа бағыт-бағдар беріліп, әрекеттері қолдау тапты.</w:t>
            </w:r>
          </w:p>
          <w:p w:rsidR="00B218B3" w:rsidRDefault="00B218B3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4D0FD6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663C4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тығыз қарым-қатынаста болу  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іші, ортаңғы және ересек топтарда гипербелсенді балалармен жұмыс.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DB50F7" w:rsidRPr="00BE60FF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AA6002" w:rsidP="00032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DB50F7" w:rsidRPr="004E1FE6" w:rsidRDefault="00DB50F7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8B3" w:rsidRPr="000C00C8" w:rsidRDefault="008846FB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ақпан айына (03.02-07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517640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276711">
        <w:trPr>
          <w:trHeight w:val="197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276711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B218B3" w:rsidRPr="000C00C8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B218B3" w:rsidP="0003274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="00032745" w:rsidRPr="00032745">
              <w:rPr>
                <w:b/>
                <w:bCs/>
              </w:rPr>
              <w:t>«Көңілді достар» тренингі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тұрып, «Атыңды ата және күлімде» жаттығуын орындады. «Бірге ойнаймыз» ойыны арқылы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жұптасып әрекет жасады. Қимылды ойын барысында балалар бір-бірімен еркін байланыс орнатты.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B218B3" w:rsidRPr="005A0974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A717AF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B218B3" w:rsidRPr="00E13F05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Pr="00A717AF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нығайтуға арналған  «Көлбақа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ойыны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«Қолды бақыла» жаттығуы қолданылды. Балаға қол қозғалыстарын баяу және белгі бойынша орындау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тапсырылды. Қысқа нұсқаулар арқылы әрекетін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442D80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1056" w:rsidRDefault="00231056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0C00C8" w:rsidRDefault="008846FB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ақпан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(10.02-14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62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B218B3" w:rsidRPr="009F0F6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 нығайтуға арналған Әдістеме «Кімге не жетіспейді?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«Кімге не жетіспейді?» әдістемесі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зейін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толық емес суреттер ұсынылды (мысалы: құлақсыз қоян, дөңгелексіз машина). Балалар жетіспейтін бөлікті анықтап, атап айтты.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«Сигналды тыңда» ойыны қолданылды. Белгі (шапалақ, дыбыс) бойынша бала әрекет етеді немесе тоқтайды. Қысқа нұсқаулар арқылы әрекетін реттеу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 жануарлар мен олардың төлдерінің суреттері ұсынылды. Балалар әр жануардың төлін тауып, сәйкестендірді.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B218B3" w:rsidRPr="00276711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442D80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="00032745" w:rsidRPr="00032745">
              <w:t xml:space="preserve"> 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310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5E6934" w:rsidRDefault="008846FB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акпан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(17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49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 жасау («Балапан»,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CF1786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«Қатып қал», «Тоқта – жүр», «Қуып жет» қимылды ойындары ұйымдастырылды. Ойын барысында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ламен жеке жұмыс жасау («Қарлығаш»,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5741FA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835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032745" w:rsidRPr="00032745"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Осы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рқылы әрекетін бақылау және зейінін тұрақтандыру жұмысы жүргізілді.</w:t>
            </w:r>
          </w:p>
          <w:p w:rsidR="00B218B3" w:rsidRPr="00C9437D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 сұраныс бойынша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4E1FE6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8846FB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ақпан айына (24.02-28.02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B521C" w:rsidRPr="00750AC2" w:rsidTr="00276711">
        <w:trPr>
          <w:trHeight w:val="1902"/>
        </w:trPr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ұмыс жасау («Қарлығаш», «Ортеке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750AC2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623F3E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B521C" w:rsidRPr="00442D80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 сезінуге жағдай жасау, орта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«Мамандық иелерін тап» ойыны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32745" w:rsidRDefault="00032745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A717AF" w:rsidTr="00D925AF">
        <w:tc>
          <w:tcPr>
            <w:tcW w:w="2150" w:type="dxa"/>
            <w:hideMark/>
          </w:tcPr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21C" w:rsidRPr="00A717AF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FC2C6E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623F3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 w:rsidR="00032745">
              <w:rPr>
                <w:lang w:eastAsia="ru-RU"/>
              </w:rPr>
              <w:t xml:space="preserve">рмен тығыз қарым-қатынаста болу. </w:t>
            </w:r>
            <w:r w:rsidR="00032745"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отырып, бір-біріне «тілек шамын» (қиялдағы немесе зат) береді. Шамды алған бала қасындағы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балаға жылы тілек немесе жақсы сөз айтады. Ойын барлық балалар қатысқанша жалғасады.</w:t>
            </w:r>
          </w:p>
          <w:p w:rsidR="005B521C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B521C" w:rsidRPr="00E84C74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B521C" w:rsidRPr="00FC2C6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521C" w:rsidRPr="000C00C8" w:rsidTr="00D925AF">
        <w:tc>
          <w:tcPr>
            <w:tcW w:w="2150" w:type="dxa"/>
            <w:hideMark/>
          </w:tcPr>
          <w:p w:rsidR="005B521C" w:rsidRDefault="005B521C" w:rsidP="00D925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B521C" w:rsidRPr="00442D80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DB50F7" w:rsidRPr="00BE60FF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121F02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8846FB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(03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.03-07.03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750AC2" w:rsidTr="00D54B55">
        <w:trPr>
          <w:trHeight w:val="197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D54B55" w:rsidRPr="000C00C8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750AC2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Pr="00032745">
              <w:rPr>
                <w:b/>
                <w:bCs/>
              </w:rPr>
              <w:t>«Көңілді достар» тренингі (ортаңғы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тұрып, «Атыңды ата және күлімде» жаттығуын орындады. «Бірге ойнаймыз» ойыны арқылы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жұптасып әрекет жасады. Қимылды ойын барысында балалар бір-бірімен еркін байланыс орнатты.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D54B55" w:rsidRPr="005A0974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A717AF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54B55" w:rsidRPr="00E13F0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Pr="00A717AF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FC2C6E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нығайтуға арналған  «Көлбақа» ойыны.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«Қолды бақыла» жаттығуы қолданылды. Балаға қол қозғалыстарын баяу және белгі бойынша орындау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тапсырылды. Қысқа нұсқаулар арқылы әрекетін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D54B55" w:rsidRPr="00FC2C6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D54B55" w:rsidRPr="00442D80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54B55" w:rsidRDefault="00D54B55" w:rsidP="00D54B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Pr="004E1FE6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8846FB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наурыз айына (11.03-14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C9437D" w:rsidTr="00D54B55">
        <w:trPr>
          <w:trHeight w:val="2262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D54B55" w:rsidRPr="009F0F6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 нығайтуға арналған Әдістеме «Кімге не жетіспейді?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«Кімге не жетіспейді?» әдістемесі (ортаңғы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зейін және қарым-қатынас дағдыларын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толық емес суреттер ұсынылды (мысалы: құлақсыз қоян, дөңгелексіз машина). Балалар жетіспейтін бөлікті анықтап, атап айтты. Тапсырма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«Сигналды тыңда» ойыны қолданылды. Белгі (шапалақ, дыбыс) бойынша бала әрекет етеді немесе тоқтайды. Қысқа нұсқаулар арқылы әрекетін реттеу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C9437D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жануарлар мен олардың төлдерінің суреттері ұсынылды. Балалар әр жануардың төлін тауып, сәйкестендірді. Тапсырма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D54B55" w:rsidRPr="00276711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E84C74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>
              <w:rPr>
                <w:lang w:eastAsia="ru-RU"/>
              </w:rPr>
              <w:t>.</w:t>
            </w:r>
            <w:r w:rsidRPr="00032745">
              <w:t xml:space="preserve"> 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5741FA" w:rsidTr="00D54B55">
        <w:trPr>
          <w:trHeight w:val="310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Pr="005741FA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D54B55" w:rsidRPr="005741FA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5B5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8846FB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17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03-</w:t>
      </w:r>
      <w:r w:rsidR="008D6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8D651B" w:rsidRPr="00750AC2" w:rsidTr="00772F7B">
        <w:trPr>
          <w:trHeight w:val="1974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77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қарым-қатынасты нығайтуға арналған әдістеме «Есінде сақта және нүктелерді қой». «Балапан», «Қошақан»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«Есінде сақта және нүктелерді қой» әдістемесі (мектепалды топ)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есте сақтау, зейін және ойлау қабілеттерін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белгілі бір орналасудағы нүктелері бар үлгі көрсетілді. Біраз уақыттан кейін үлгі алынып, балалар сол нүктелерді қағаз бетіне есте сақтап орналастырды. Тапсырма барысында балалар өзара талқылап, бір-біріне көмектесті.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(тыңда – есіңде сақта – орында). Қысқа нұсқаулар арқылы әрекетін реттеу дағдылары қалыптастырылды.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750AC2" w:rsidTr="008D651B"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623F3E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</w:tcPr>
          <w:p w:rsidR="008D651B" w:rsidRPr="00442D80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8D651B" w:rsidRPr="005A0974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442D80" w:rsidTr="008D651B">
        <w:tc>
          <w:tcPr>
            <w:tcW w:w="2150" w:type="dxa"/>
            <w:hideMark/>
          </w:tcPr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E13F05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50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Pr="00A717AF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FC2C6E" w:rsidTr="008D651B">
        <w:trPr>
          <w:trHeight w:val="3103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5741FA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51B" w:rsidRPr="000C00C8" w:rsidTr="008D651B">
        <w:tc>
          <w:tcPr>
            <w:tcW w:w="2150" w:type="dxa"/>
            <w:hideMark/>
          </w:tcPr>
          <w:p w:rsidR="008D651B" w:rsidRDefault="008D651B" w:rsidP="008D6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D651B" w:rsidRPr="005741FA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50F7" w:rsidRDefault="00DB50F7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75637" w:rsidRPr="000C00C8" w:rsidRDefault="008846FB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(25.03-28</w:t>
      </w:r>
      <w:r w:rsidR="00C75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C75637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C75637" w:rsidRPr="004E1FE6" w:rsidRDefault="00C75637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C75637" w:rsidRPr="00177303" w:rsidRDefault="00C75637" w:rsidP="00C75637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050A79" w:rsidRPr="000C00C8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050A79" w:rsidRPr="00C9437D" w:rsidTr="001664D8">
        <w:trPr>
          <w:trHeight w:val="1902"/>
        </w:trPr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ұмыс жасау («Қарлығаш», «Ортеке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C9437D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623F3E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050A79" w:rsidRPr="00442D80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 сезінуге жағдай жасау, орта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«Мамандық иелерін тап» ойыны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A717AF" w:rsidTr="001664D8">
        <w:tc>
          <w:tcPr>
            <w:tcW w:w="2150" w:type="dxa"/>
            <w:hideMark/>
          </w:tcPr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32745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A79" w:rsidRPr="00A717AF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FC2C6E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050A79" w:rsidRPr="00623F3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32745" w:rsidRDefault="00050A79" w:rsidP="001664D8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>
              <w:rPr>
                <w:lang w:eastAsia="ru-RU"/>
              </w:rPr>
              <w:t xml:space="preserve">рмен тығыз қарым-қатынаста болу. </w:t>
            </w:r>
            <w:r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отырып, бір-біріне «тілек шамын» (қиялдағы немесе зат) береді. Шамды алған бала қасындағы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балаға жылы тілек немесе жақсы сөз айтады. Ойын барлық балалар қатысқанша жалғасады.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050A79" w:rsidRPr="00E84C74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050A79" w:rsidRPr="00FC2C6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0A79" w:rsidRPr="000C00C8" w:rsidTr="001664D8">
        <w:tc>
          <w:tcPr>
            <w:tcW w:w="2150" w:type="dxa"/>
            <w:hideMark/>
          </w:tcPr>
          <w:p w:rsidR="00050A79" w:rsidRDefault="00050A79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050A79" w:rsidRPr="00442D80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Default="00DB50F7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Pr="00DB50F7" w:rsidRDefault="00DB50F7" w:rsidP="00DB50F7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DB50F7">
        <w:rPr>
          <w:rFonts w:ascii="Times New Roman" w:hAnsi="Times New Roman" w:cs="Times New Roman"/>
          <w:b/>
          <w:bCs/>
          <w:sz w:val="24"/>
          <w:szCs w:val="24"/>
        </w:rPr>
        <w:t>Әдіскер:</w:t>
      </w:r>
      <w:r w:rsidRPr="00AA6002">
        <w:rPr>
          <w:rFonts w:ascii="Times New Roman" w:hAnsi="Times New Roman" w:cs="Times New Roman"/>
          <w:b/>
          <w:bCs/>
          <w:sz w:val="24"/>
          <w:szCs w:val="24"/>
        </w:rPr>
        <w:t xml:space="preserve"> ________</w:t>
      </w:r>
      <w:r w:rsidRPr="00DB50F7">
        <w:rPr>
          <w:rFonts w:ascii="Times New Roman" w:hAnsi="Times New Roman" w:cs="Times New Roman"/>
          <w:b/>
          <w:bCs/>
          <w:sz w:val="24"/>
          <w:szCs w:val="24"/>
        </w:rPr>
        <w:t xml:space="preserve"> Захаирова Н.Н</w:t>
      </w:r>
    </w:p>
    <w:p w:rsidR="00DB50F7" w:rsidRPr="00BE60FF" w:rsidRDefault="00DB50F7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5B521C" w:rsidRDefault="00121F02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5B521C" w:rsidRPr="0044735C" w:rsidRDefault="005B521C" w:rsidP="0044735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C6ED7" w:rsidRPr="001631F3" w:rsidRDefault="008846FB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(31.03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47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63260D" w:rsidRPr="009E1395" w:rsidTr="00CD0D5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44735C" w:rsidP="001B72FC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="001B72FC"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C9437D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442D80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Балаларға геометриялық фигуралардың үлгілері көрсетілді. Балалар сол фигураларды қағаз бетіне салып, 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735C" w:rsidRPr="00C9437D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 w:rsid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44735C" w:rsidP="001B72FC">
            <w:pPr>
              <w:pStyle w:val="a7"/>
            </w:pPr>
            <w:r>
              <w:t xml:space="preserve"> «Балапан», « Айгөлек»</w:t>
            </w:r>
            <w:r w:rsidR="001B72FC"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44735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A717AF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rPr>
          <w:trHeight w:val="1683"/>
        </w:trPr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C9437D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4735C" w:rsidRPr="00FC2C6E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735C" w:rsidRPr="00480C59" w:rsidTr="00CD0D51">
        <w:tc>
          <w:tcPr>
            <w:tcW w:w="2411" w:type="dxa"/>
          </w:tcPr>
          <w:p w:rsidR="003C7092" w:rsidRDefault="0044735C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3C70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7092"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4735C" w:rsidRDefault="0044735C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735C" w:rsidRDefault="0044735C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(07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1631F3" w:rsidRDefault="0063260D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1631F3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«Кім жылдам» жаттығуы (ересек, мектепалды даярлық топ)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зейінін, жылдам ойлау және әрекет ету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Гиперактивті баламен жеке жұмыс жасау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Баланың зейінін шоғырландыру және өзін-өзі бақылау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Pr="00C9437D" w:rsidRDefault="003C7092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442D80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3C7092" w:rsidRPr="00C9437D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AF459B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1B72FC" w:rsidRPr="001B72FC" w:rsidRDefault="003C7092" w:rsidP="001B72FC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B72FC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1B72FC" w:rsidRPr="001B72FC"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1B72FC" w:rsidRDefault="001B72FC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092" w:rsidRPr="00A717AF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8D651B" w:rsidTr="001631F3">
        <w:trPr>
          <w:trHeight w:val="1683"/>
        </w:trPr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772F7B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F7B" w:rsidRPr="000C00C8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3C7092" w:rsidRPr="001631F3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Default="003C7092" w:rsidP="00F16C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</w:t>
            </w:r>
            <w:r w:rsidR="00F16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топтарға « Бір сөзбен  ата» әдістемесі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 өздерін балабақшада еркін сезінуге жағдай жасау. Ересек топтарға қарым-қатынасты нығайтуға арналған әдістеме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«Бір сөзбен ата»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жалпылау және сөздік қорын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сөздер немесе суреттер ұсынылды (мысалы: алма, алмұрт, банан). Балалар оларды бір сөзбен атады (жемістер). Тапсырма барысында балалар өзара талқылап, жауаптарын толықтырды.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«Тыңда да қайтала» ойыны қолданылды. Психолог бірнеше сөз айтады, бала оны ретімен қайталайды. Қысқа нұсқаулар арқылы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3C7092" w:rsidRPr="00E84C74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3C7092" w:rsidRPr="00FC2C6E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7092" w:rsidRPr="00480C59" w:rsidTr="001631F3">
        <w:tc>
          <w:tcPr>
            <w:tcW w:w="2411" w:type="dxa"/>
          </w:tcPr>
          <w:p w:rsidR="003C7092" w:rsidRDefault="003C7092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3C7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8C6ED7" w:rsidRDefault="00BE60FF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772F7B" w:rsidRDefault="00772F7B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DB50F7" w:rsidRDefault="00DB50F7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16CF2" w:rsidRDefault="00F16CF2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31F3" w:rsidRDefault="008846FB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(14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1631F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1B72FC" w:rsidRPr="009E1395" w:rsidTr="001664D8">
        <w:tc>
          <w:tcPr>
            <w:tcW w:w="2411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664D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442D80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1B72FC" w:rsidP="001664D8">
            <w:pPr>
              <w:pStyle w:val="a7"/>
            </w:pPr>
            <w:r>
              <w:t xml:space="preserve"> «Балапан», « Айгөлек»</w:t>
            </w:r>
            <w:r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A717AF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rPr>
          <w:trHeight w:val="1683"/>
        </w:trPr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1B72FC" w:rsidRPr="00FC2C6E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72FC" w:rsidRPr="00480C59" w:rsidTr="001664D8">
        <w:tc>
          <w:tcPr>
            <w:tcW w:w="2411" w:type="dxa"/>
          </w:tcPr>
          <w:p w:rsidR="001B72FC" w:rsidRDefault="001B72FC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1B72FC" w:rsidRPr="00177303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1B72FC" w:rsidRDefault="001B72FC" w:rsidP="001B72F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1631F3" w:rsidRDefault="00BE60FF" w:rsidP="0063260D">
      <w:pPr>
        <w:rPr>
          <w:rFonts w:ascii="Times New Roman" w:hAnsi="Times New Roman" w:cs="Times New Roman"/>
          <w:sz w:val="28"/>
          <w:szCs w:val="28"/>
        </w:rPr>
      </w:pPr>
    </w:p>
    <w:p w:rsidR="0063260D" w:rsidRPr="001631F3" w:rsidRDefault="0063260D" w:rsidP="0063260D">
      <w:pPr>
        <w:rPr>
          <w:rFonts w:ascii="Times New Roman" w:hAnsi="Times New Roman" w:cs="Times New Roman"/>
          <w:sz w:val="28"/>
          <w:szCs w:val="28"/>
        </w:rPr>
      </w:pPr>
    </w:p>
    <w:p w:rsidR="00DB50F7" w:rsidRDefault="00DB50F7" w:rsidP="00AF7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6C4581" w:rsidRDefault="008846FB" w:rsidP="006C45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сәуір  айына (21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  <w:r w:rsidR="006C4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260D" w:rsidRPr="00E35113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E35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2"/>
        <w:gridCol w:w="1210"/>
        <w:gridCol w:w="11689"/>
      </w:tblGrid>
      <w:tr w:rsidR="00E35113" w:rsidRPr="00E35113" w:rsidTr="00E35113">
        <w:trPr>
          <w:tblHeader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tabs>
                <w:tab w:val="left" w:pos="2791"/>
                <w:tab w:val="center" w:pos="5815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</w: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  <w:t>Жүргізілетін шаралар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— қайталау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қайталанып, нәтижелер алдыңғы сессиямен салыстырылды. Балалар жетістіктерін мойындады.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шыдамдылығы мен өзін-өзі бақылауы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«Бір сөзбен ата» әдістемесі — қайталау (Ересек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сөздік қорын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қайталанды. Жаңа тапсырмалар қосылып, балалардың жетістіктері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сөздік қоры мен жіктеу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— жеке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Ата-аналарға, тәрбиешілерге немесе балаларға жеке психологиялық көмек көрсету.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жеке кездесулер ұйымдастырылды. Проблемалар талқыланып, ұсыныстар берілді.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Сұраныс бойынша жеке кеңестер өткізілді.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«Суреттерді аяқтайық» дидактикалық ойыны — қайталау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нәтижелерін жинақтай отырып, балалармен тақырыпты аяқтау жұмысы жүргізілді.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сәуір айы бойынша дамуы бақыланды.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— нәтижелерін өңдеу.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</w:tbl>
    <w:p w:rsidR="0063260D" w:rsidRPr="002D7598" w:rsidRDefault="0063260D" w:rsidP="0063260D">
      <w:pPr>
        <w:rPr>
          <w:sz w:val="24"/>
          <w:szCs w:val="24"/>
        </w:rPr>
      </w:pPr>
    </w:p>
    <w:p w:rsidR="00DB50F7" w:rsidRPr="002D7598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D24A8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.05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</w:t>
      </w:r>
    </w:p>
    <w:p w:rsidR="0063260D" w:rsidRPr="000C00C8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E1FE6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1"/>
        <w:gridCol w:w="1127"/>
        <w:gridCol w:w="11863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Уақыты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шыдамдылығын, ерік-жігерін және өзін-өзі бақылауын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 баяу жүру тапсырмасын орындады. Ойын арқылы шыдамдылық пен өзін-өзі бақылау дағдылары жаттықтырылды.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өзін-өзі бақылау және шыдамдылық дағдылары дамыды.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«Пішіндерге арналған ұяшықты тап» жаттығуы (Кіші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пішіндерді тану және сәйкестендіру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пішіндерді сәйкес ұяшықтарға орналастыру тапсырылды. Жаттығу барысында ойлау мен координация дамытылды.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пішін тану және логикалық ойлау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«Суреттерді аяқтайық» дидактикалық ойыны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зейінін және кеңістіктік қабылдауын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жартылай салынған суреттер берілді. Олар суреттерді аяқтап, өз шығармашылығын көрсетті.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белсенділігі мен зейіні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Таным қабілеттерін жаттықтыру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 — зейін, есте сақтау, ойлауды —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балалармен жеке жұмыс жүргізілді. Таным қабілеттерін дамытуға арналған тапсырмалар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 жетілді, жеке ерекшеліктері ескерілді.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 әншімін» тренингі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</w:tbl>
    <w:p w:rsidR="00E35113" w:rsidRPr="002D7598" w:rsidRDefault="00E35113" w:rsidP="00E35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Захаирова Н.Н</w:t>
      </w:r>
    </w:p>
    <w:p w:rsidR="00DB50F7" w:rsidRDefault="00121F02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Психолог:Баймурат Темирхан</w:t>
      </w:r>
    </w:p>
    <w:p w:rsidR="00DB50F7" w:rsidRPr="00BE60FF" w:rsidRDefault="00DB50F7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A6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5E5A6D" w:rsidRDefault="005E5A6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E35113" w:rsidRDefault="00E35113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lastRenderedPageBreak/>
        <w:t>2025 жылдың мамыр айына (05.05-09.05)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1197"/>
        <w:gridCol w:w="11627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Үлгілік оқу бағдарламасының мазмұнын игеру бойынша балалардың білімдері мен оқу дағдыларының дамуына қорытынды мониторинг жүргізу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оқу жылы ішіндегі білім деңгейін жинақтай бағалау.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қорытынды диагностика жүргізілді. Бастапқы, аралық және қорытынды нәтижелер салыстырылды. Жеке даму карталары толтырылды.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оқу жылы бойынша даму динамикасы анықталды.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Баланың таным процестерінің даму деңгейінің қорытынды топтық нәтижесі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процестерінің жылдық даму деңгейін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Топтық жұмыс жүргізілді. Таным процестерінің — зейін, есте сақтау, ойлау — деңгейлері бағаланды.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процестерінің даму деңгейі жинақталды.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«Реттілігін анықта» әдістемесі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оқиғалар мен нысандардың реттілігін анықтау қабілетін бағалау.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Өткізілу барысы: Балаларға суреттер немесе оқиғалар тізбегін дұрыс реттеу тапсырылды. Логикалық ойлау мен себеп-салдарлық байланыстарды орнату дағдылары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реттілікті анықтау қабілеті деңгейі анықталды.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(Мектепалды топ ата-аналары)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E35113" w:rsidRP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113" w:rsidRPr="00E35113" w:rsidRDefault="00E35113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lastRenderedPageBreak/>
        <w:t>2025 жылдың мамыр айына (12.05-16.05)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1198"/>
        <w:gridCol w:w="11609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көңіл-күйім» — сурет салу (Ересек, мектепалды топтары)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эмоционалдық жағдайын сурет арқылы өрнектеу, эмоцияларды тани білуді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өз көңіл-күйін сурет арқылы бейнелеу тапсырылды. Суреттер топта талқыланды. Эмоциялар сөзбен аталып, сезімдерді білдіру дағдылары дамытылды.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 өз эмоцияларын суреттер арқылы білдіре білді.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Ұсақ қол моторикасын дамыту жаттығулары (Барлық топтар, 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Барлық жас топтарындағы балалардың ұсақ қол моторикасын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жаттығулар жүргізілді. Пластилинмен жұмыс, саусақ жаттығулары, мозаика жинау тапсырмалары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ұсақ қол моторикасы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Әңгіме ойлап тап — әдістеме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сөйлеу тілін және елестету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суреттерді пайдалана отырып немесе еркін тақырыпта қысқа әңгіме ойлап табуға тапсырма берілді. Балалар кезектесіп әңгімелерін айтты.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ойлауы мен сөйлеу белсенділігі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«Сурет» — сурет салу әдістемесі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эмоционалдық күйі мен таным процестерінің деңгейін сурет арқылы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Өткізілу барысы: Балаларға берілген тақырыпта сурет салу тапсырылды. Суреттер психологиялық талдаудан өткізілді.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психологиялық жағдайы суреттер арқылы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«Балалардың танымдық ерекшелігі» баяндамасы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</w:tbl>
    <w:p w:rsid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Pr="00E35113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Pr="00E35113" w:rsidRDefault="00E35113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lastRenderedPageBreak/>
        <w:t>2025 жылдың мамыр айына (19.05-23.05)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есебін дайындау.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5"/>
        <w:gridCol w:w="1197"/>
        <w:gridCol w:w="11619"/>
      </w:tblGrid>
      <w:tr w:rsidR="00E35113" w:rsidRPr="00E35113" w:rsidTr="002D7598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отбасым» — сурет салу (Мектепалды топ)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отбасылық қарым-қатынасы мен психологиялық жайлылығын сурет арқылы бағалау.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отбасын бейнелейтін сурет салу тапсырылды. Суреттер психологиялық талдаудан өткізілді. Отбасылық қарым-қатынас ерекшеліктері анықталды.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отбасылық психологиялық ахуалы бағаланды.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«Жануарларға көмектес» ойыны (Орта, ересек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эмпатиясын, жауапкершілік сезімін және шешім қабылдау қабілетін дамыту.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барысында балаларға жануарларға көмек беру жағдайлары ұсынылды. Балалар шешімдер қабылдап, жауапкершілік сезімін дамытты.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эмпатиясы мен жауапкершілік сезімі артты.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 және қорытынды дайындау (Барлық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Оқу жылы бойынша балалардың даму динамикасын жазбаша жинақтау.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балалардың жеке даму карталары толтырылды. Оқу жылының қорытынды бағасы жазылды. Келесі жылға ұсыныстар дайындалды.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Оқу жылының қорытынды есебіне материалдар дайын болды.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«Балалардың танымдық ерекшелігі» баяндамасы — нәтижелерін таныстыру (Тәрбиешілер)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Тәрбиешілерге балалардың танымдық ерекшеліктері туралы ақпарат беру.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Өткізілу барысы: Педагогикалық кеңесте баяндама жасалды. Балалардың жеке ерекшеліктері талқыланды. Тәрбиешілерге ұсыныстар берілді.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Pr="0044735C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35113" w:rsidRPr="001631F3" w:rsidRDefault="00E35113" w:rsidP="00E35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мамыр  айына (26.05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30.05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E35113" w:rsidRPr="003249B1" w:rsidRDefault="00E35113" w:rsidP="00E3511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E35113" w:rsidRPr="009E1395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Апта күні </w:t>
            </w:r>
          </w:p>
        </w:tc>
        <w:tc>
          <w:tcPr>
            <w:tcW w:w="184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F1786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442D8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E35113" w:rsidRPr="005A09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Сәрсенбі Ұжыммен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E13F05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Pr="00A717AF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rPr>
          <w:trHeight w:val="1683"/>
        </w:trPr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6674B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9437D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E35113" w:rsidRPr="00FC2C6E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5113" w:rsidRPr="00480C59" w:rsidTr="001664D8">
        <w:tc>
          <w:tcPr>
            <w:tcW w:w="2411" w:type="dxa"/>
          </w:tcPr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.30-09.30 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2D7598" w:rsidRDefault="002D7598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Тәрбиешілер балалардың танымдық ерекшеліктерімен таныстырылды.</w:t>
            </w: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 xml:space="preserve"> оқу жылына арналған психологтың қорытынды есебін дайындау.</w:t>
            </w:r>
          </w:p>
          <w:p w:rsidR="002D7598" w:rsidRDefault="002D7598" w:rsidP="002D7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E35113" w:rsidRP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Pr="00E35113" w:rsidRDefault="00E35113" w:rsidP="00E35113">
      <w:pPr>
        <w:spacing w:after="8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Әдіскер: ________________ Захаирова Н.Н</w:t>
      </w:r>
    </w:p>
    <w:p w:rsidR="00E35113" w:rsidRPr="00E35113" w:rsidRDefault="00E35113" w:rsidP="00E35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Психолог: Баймурат Темирхан</w:t>
      </w:r>
    </w:p>
    <w:p w:rsidR="00E35113" w:rsidRP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35113" w:rsidSect="008A2177">
      <w:pgSz w:w="16838" w:h="11906" w:orient="landscape"/>
      <w:pgMar w:top="426" w:right="28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C611C"/>
    <w:multiLevelType w:val="multilevel"/>
    <w:tmpl w:val="69C6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0D"/>
    <w:rsid w:val="00032745"/>
    <w:rsid w:val="00046C6D"/>
    <w:rsid w:val="00050A79"/>
    <w:rsid w:val="000A0C67"/>
    <w:rsid w:val="000A58A6"/>
    <w:rsid w:val="000E2347"/>
    <w:rsid w:val="0011000B"/>
    <w:rsid w:val="001102E0"/>
    <w:rsid w:val="00121F02"/>
    <w:rsid w:val="001631F3"/>
    <w:rsid w:val="001664D8"/>
    <w:rsid w:val="001B72FC"/>
    <w:rsid w:val="001C5780"/>
    <w:rsid w:val="001D3E1B"/>
    <w:rsid w:val="001D71E6"/>
    <w:rsid w:val="001F27C7"/>
    <w:rsid w:val="001F5A28"/>
    <w:rsid w:val="001F7E85"/>
    <w:rsid w:val="00203FA5"/>
    <w:rsid w:val="00231056"/>
    <w:rsid w:val="002313EB"/>
    <w:rsid w:val="00276711"/>
    <w:rsid w:val="002B1BD8"/>
    <w:rsid w:val="002D3580"/>
    <w:rsid w:val="002D7598"/>
    <w:rsid w:val="002E59DF"/>
    <w:rsid w:val="002E7B64"/>
    <w:rsid w:val="002F5834"/>
    <w:rsid w:val="002F7054"/>
    <w:rsid w:val="00324EA8"/>
    <w:rsid w:val="003452E4"/>
    <w:rsid w:val="003A33A1"/>
    <w:rsid w:val="003C3737"/>
    <w:rsid w:val="003C7092"/>
    <w:rsid w:val="003D00D9"/>
    <w:rsid w:val="003E10EA"/>
    <w:rsid w:val="00432A7E"/>
    <w:rsid w:val="00442D80"/>
    <w:rsid w:val="0044735C"/>
    <w:rsid w:val="00475A43"/>
    <w:rsid w:val="00483716"/>
    <w:rsid w:val="00486A20"/>
    <w:rsid w:val="004A4685"/>
    <w:rsid w:val="004B6A1D"/>
    <w:rsid w:val="004D3DBD"/>
    <w:rsid w:val="004E4330"/>
    <w:rsid w:val="004E5B14"/>
    <w:rsid w:val="005130AD"/>
    <w:rsid w:val="00570DF4"/>
    <w:rsid w:val="005741FA"/>
    <w:rsid w:val="005805C3"/>
    <w:rsid w:val="00597D15"/>
    <w:rsid w:val="005A0974"/>
    <w:rsid w:val="005A71BB"/>
    <w:rsid w:val="005B521C"/>
    <w:rsid w:val="005B6825"/>
    <w:rsid w:val="005D66EA"/>
    <w:rsid w:val="005E5A6D"/>
    <w:rsid w:val="00601A2D"/>
    <w:rsid w:val="006157C0"/>
    <w:rsid w:val="0061743F"/>
    <w:rsid w:val="00623F3E"/>
    <w:rsid w:val="00630D8E"/>
    <w:rsid w:val="0063260D"/>
    <w:rsid w:val="00660C63"/>
    <w:rsid w:val="006658A0"/>
    <w:rsid w:val="0066780B"/>
    <w:rsid w:val="00671DF4"/>
    <w:rsid w:val="0068599D"/>
    <w:rsid w:val="0069504F"/>
    <w:rsid w:val="006A540E"/>
    <w:rsid w:val="006C4581"/>
    <w:rsid w:val="00750AC2"/>
    <w:rsid w:val="007630F3"/>
    <w:rsid w:val="00772F7B"/>
    <w:rsid w:val="00792A5D"/>
    <w:rsid w:val="007936FA"/>
    <w:rsid w:val="00793A91"/>
    <w:rsid w:val="007971A6"/>
    <w:rsid w:val="007B14B4"/>
    <w:rsid w:val="007B158C"/>
    <w:rsid w:val="007C6DA5"/>
    <w:rsid w:val="00802545"/>
    <w:rsid w:val="00813ECE"/>
    <w:rsid w:val="00824C3E"/>
    <w:rsid w:val="008769DA"/>
    <w:rsid w:val="008846FB"/>
    <w:rsid w:val="008A2177"/>
    <w:rsid w:val="008B3AC6"/>
    <w:rsid w:val="008C6ED7"/>
    <w:rsid w:val="008D651B"/>
    <w:rsid w:val="0090237A"/>
    <w:rsid w:val="00911E4F"/>
    <w:rsid w:val="00917F98"/>
    <w:rsid w:val="009451EE"/>
    <w:rsid w:val="00953F31"/>
    <w:rsid w:val="009C2DD0"/>
    <w:rsid w:val="00A50E5B"/>
    <w:rsid w:val="00A55CD5"/>
    <w:rsid w:val="00A7516D"/>
    <w:rsid w:val="00AA12C5"/>
    <w:rsid w:val="00AA6002"/>
    <w:rsid w:val="00AB564D"/>
    <w:rsid w:val="00AD6A50"/>
    <w:rsid w:val="00AE3B94"/>
    <w:rsid w:val="00AF7637"/>
    <w:rsid w:val="00B20D1A"/>
    <w:rsid w:val="00B218B3"/>
    <w:rsid w:val="00B23E32"/>
    <w:rsid w:val="00B40F61"/>
    <w:rsid w:val="00B8349F"/>
    <w:rsid w:val="00BB46CA"/>
    <w:rsid w:val="00BC21A2"/>
    <w:rsid w:val="00BD3460"/>
    <w:rsid w:val="00BD4531"/>
    <w:rsid w:val="00BE60FF"/>
    <w:rsid w:val="00C01204"/>
    <w:rsid w:val="00C11E55"/>
    <w:rsid w:val="00C32935"/>
    <w:rsid w:val="00C41EF7"/>
    <w:rsid w:val="00C75637"/>
    <w:rsid w:val="00C8034C"/>
    <w:rsid w:val="00C97CF9"/>
    <w:rsid w:val="00CD0D51"/>
    <w:rsid w:val="00CF58DE"/>
    <w:rsid w:val="00D0488D"/>
    <w:rsid w:val="00D24A80"/>
    <w:rsid w:val="00D54B55"/>
    <w:rsid w:val="00D75918"/>
    <w:rsid w:val="00D925AF"/>
    <w:rsid w:val="00DA0294"/>
    <w:rsid w:val="00DA7868"/>
    <w:rsid w:val="00DB50F7"/>
    <w:rsid w:val="00E13F05"/>
    <w:rsid w:val="00E25681"/>
    <w:rsid w:val="00E35113"/>
    <w:rsid w:val="00E80850"/>
    <w:rsid w:val="00E91FA7"/>
    <w:rsid w:val="00E93BDA"/>
    <w:rsid w:val="00EE63D2"/>
    <w:rsid w:val="00F16CF2"/>
    <w:rsid w:val="00F33FCF"/>
    <w:rsid w:val="00F50C3E"/>
    <w:rsid w:val="00F66092"/>
    <w:rsid w:val="00F77B05"/>
    <w:rsid w:val="00F83FED"/>
    <w:rsid w:val="00F90D36"/>
    <w:rsid w:val="00FB7471"/>
    <w:rsid w:val="00FC344B"/>
    <w:rsid w:val="00FD3A80"/>
    <w:rsid w:val="00FD5AB4"/>
    <w:rsid w:val="00FE2756"/>
    <w:rsid w:val="00FE5D2A"/>
    <w:rsid w:val="00FF0089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8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62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1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874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1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8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8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7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0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0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4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28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3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5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1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3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5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0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33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2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0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54000-5F89-4E14-9D32-E03A8D2CA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108</Pages>
  <Words>24751</Words>
  <Characters>141082</Characters>
  <Application>Microsoft Office Word</Application>
  <DocSecurity>0</DocSecurity>
  <Lines>1175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Темирхан Байтурат</cp:lastModifiedBy>
  <cp:revision>11</cp:revision>
  <cp:lastPrinted>2024-11-19T08:21:00Z</cp:lastPrinted>
  <dcterms:created xsi:type="dcterms:W3CDTF">2026-04-07T20:26:00Z</dcterms:created>
  <dcterms:modified xsi:type="dcterms:W3CDTF">2026-04-09T12:10:00Z</dcterms:modified>
</cp:coreProperties>
</file>